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D5AC" w14:textId="77777777" w:rsidR="00102E5C" w:rsidRDefault="00102E5C" w:rsidP="00F34F48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811562F" w14:textId="37D06830" w:rsidR="00F34F48" w:rsidRPr="00F34F48" w:rsidRDefault="00F34F48" w:rsidP="00E8538F">
      <w:pPr>
        <w:spacing w:after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8538F">
        <w:rPr>
          <w:rFonts w:ascii="Nirmala UI" w:hAnsi="Nirmala UI" w:cs="Nirmala UI"/>
          <w:b/>
          <w:bCs/>
          <w:sz w:val="48"/>
          <w:szCs w:val="48"/>
        </w:rPr>
        <w:t>நிலையான</w:t>
      </w:r>
      <w:proofErr w:type="spellEnd"/>
      <w:r w:rsidRPr="00F34F4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48"/>
          <w:szCs w:val="48"/>
        </w:rPr>
        <w:t>நகரம்</w:t>
      </w:r>
      <w:proofErr w:type="spellEnd"/>
      <w:r w:rsidRPr="00F34F4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48"/>
          <w:szCs w:val="48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48"/>
          <w:szCs w:val="48"/>
        </w:rPr>
        <w:t xml:space="preserve"> </w:t>
      </w:r>
    </w:p>
    <w:p w14:paraId="1AFD1720" w14:textId="7A6CDA79" w:rsidR="00102E5C" w:rsidRDefault="00F34F48" w:rsidP="00E8538F">
      <w:pPr>
        <w:spacing w:after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F34F48">
        <w:rPr>
          <w:rFonts w:ascii="Nirmala UI" w:hAnsi="Nirmala UI" w:cs="Nirmala UI"/>
          <w:b/>
          <w:bCs/>
          <w:sz w:val="48"/>
          <w:szCs w:val="48"/>
        </w:rPr>
        <w:t>இங்கே</w:t>
      </w:r>
      <w:proofErr w:type="spellEnd"/>
      <w:r w:rsidRPr="00F34F4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48"/>
          <w:szCs w:val="48"/>
        </w:rPr>
        <w:t>இல்லை</w:t>
      </w:r>
      <w:proofErr w:type="spellEnd"/>
    </w:p>
    <w:p w14:paraId="6FECCB69" w14:textId="77777777" w:rsidR="00E8538F" w:rsidRDefault="00E8538F" w:rsidP="00E8538F">
      <w:pPr>
        <w:spacing w:after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AC3A89E" w14:textId="77777777" w:rsidR="00F34F48" w:rsidRPr="00F34F48" w:rsidRDefault="00F34F48" w:rsidP="00E8538F">
      <w:pPr>
        <w:spacing w:after="0"/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F34F48">
        <w:rPr>
          <w:rFonts w:ascii="Arial Black" w:hAnsi="Arial Black" w:cs="Nirmala UI"/>
          <w:b/>
          <w:bCs/>
          <w:sz w:val="40"/>
          <w:szCs w:val="40"/>
        </w:rPr>
        <w:t xml:space="preserve">HEAR WE HAVE NO </w:t>
      </w:r>
    </w:p>
    <w:p w14:paraId="12E32B18" w14:textId="6E7006D9" w:rsidR="00F34F48" w:rsidRDefault="00F34F48" w:rsidP="00E8538F">
      <w:pPr>
        <w:spacing w:after="0"/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F34F48">
        <w:rPr>
          <w:rFonts w:ascii="Arial Black" w:hAnsi="Arial Black" w:cs="Nirmala UI"/>
          <w:b/>
          <w:bCs/>
          <w:sz w:val="40"/>
          <w:szCs w:val="40"/>
        </w:rPr>
        <w:t>CONTINUING CITY</w:t>
      </w:r>
    </w:p>
    <w:p w14:paraId="70EA8AB4" w14:textId="77777777" w:rsidR="00E8538F" w:rsidRPr="00F34F48" w:rsidRDefault="00E8538F" w:rsidP="00E8538F">
      <w:pPr>
        <w:spacing w:after="0"/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186D236D" w14:textId="1516C4BE" w:rsidR="00F34F48" w:rsidRPr="00F34F48" w:rsidRDefault="00F34F48" w:rsidP="00F34F48">
      <w:pPr>
        <w:jc w:val="center"/>
        <w:rPr>
          <w:rFonts w:ascii="Arial Black" w:hAnsi="Arial Black" w:cs="Nirmala UI"/>
          <w:sz w:val="40"/>
          <w:szCs w:val="40"/>
        </w:rPr>
      </w:pPr>
      <w:r w:rsidRPr="00F34F48">
        <w:rPr>
          <w:rFonts w:ascii="Arial Black" w:hAnsi="Arial Black" w:cs="Nirmala UI"/>
          <w:b/>
          <w:bCs/>
          <w:sz w:val="40"/>
          <w:szCs w:val="40"/>
        </w:rPr>
        <w:t>50-02-00</w:t>
      </w:r>
    </w:p>
    <w:p w14:paraId="2DF4CEE9" w14:textId="303D4357" w:rsidR="00F34F48" w:rsidRPr="00F34F48" w:rsidRDefault="00F34F48" w:rsidP="004648D5">
      <w:pPr>
        <w:jc w:val="center"/>
        <w:rPr>
          <w:rFonts w:ascii="Nirmala UI" w:hAnsi="Nirmala UI" w:cs="Nirmala UI"/>
          <w:sz w:val="36"/>
          <w:szCs w:val="36"/>
        </w:rPr>
      </w:pPr>
      <w:r w:rsidRPr="00F34F48">
        <w:rPr>
          <w:rFonts w:ascii="Nirmala UI" w:hAnsi="Nirmala UI" w:cs="Nirmala UI"/>
          <w:b/>
          <w:bCs/>
          <w:sz w:val="36"/>
          <w:szCs w:val="36"/>
        </w:rPr>
        <w:t>Little Rock Arkansas U.S.A</w:t>
      </w:r>
    </w:p>
    <w:p w14:paraId="23B290F8" w14:textId="1E425DAA" w:rsidR="00F34F48" w:rsidRPr="00F34F48" w:rsidRDefault="00F34F48" w:rsidP="004648D5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F34F48">
        <w:rPr>
          <w:rFonts w:ascii="Nirmala UI" w:hAnsi="Nirmala UI" w:cs="Nirmala UI"/>
          <w:b/>
          <w:bCs/>
          <w:sz w:val="32"/>
          <w:szCs w:val="32"/>
        </w:rPr>
        <w:t>மொழியாக்கம்</w:t>
      </w:r>
      <w:proofErr w:type="spellEnd"/>
    </w:p>
    <w:p w14:paraId="14704925" w14:textId="2EE6FCD9" w:rsidR="00F34F48" w:rsidRDefault="00F34F48" w:rsidP="004648D5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F34F48">
        <w:rPr>
          <w:rFonts w:ascii="Nirmala UI" w:hAnsi="Nirmala UI" w:cs="Nirmala UI"/>
          <w:b/>
          <w:bCs/>
          <w:sz w:val="32"/>
          <w:szCs w:val="32"/>
        </w:rPr>
        <w:t>சகோ</w:t>
      </w:r>
      <w:proofErr w:type="spellEnd"/>
      <w:r w:rsidRPr="00F34F48">
        <w:rPr>
          <w:rFonts w:ascii="Nirmala UI" w:hAnsi="Nirmala UI" w:cs="Nirmala UI"/>
          <w:b/>
          <w:bCs/>
          <w:sz w:val="32"/>
          <w:szCs w:val="32"/>
        </w:rPr>
        <w:t xml:space="preserve">. </w:t>
      </w:r>
      <w:proofErr w:type="spellStart"/>
      <w:r w:rsidRPr="00F34F48">
        <w:rPr>
          <w:rFonts w:ascii="Nirmala UI" w:hAnsi="Nirmala UI" w:cs="Nirmala UI"/>
          <w:b/>
          <w:bCs/>
          <w:sz w:val="32"/>
          <w:szCs w:val="32"/>
        </w:rPr>
        <w:t>P.அலெக்ஸ்</w:t>
      </w:r>
      <w:proofErr w:type="spellEnd"/>
    </w:p>
    <w:p w14:paraId="35170ED1" w14:textId="77777777" w:rsidR="00102E5C" w:rsidRPr="00F34F48" w:rsidRDefault="00102E5C" w:rsidP="004648D5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27C5458" w14:textId="7B682014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ஆசீர்வதிப்பார்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00678422" w14:textId="131D7AB1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எபிரேயர்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13-ம்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ஆராதனையும்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வாசிக்காமல்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முழுமை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பெறாது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தவறிப்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போய்விடும்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ஒவ்வொருவருடைய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வார்த்தையும்கூட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தவறிப்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வார்த்தையோ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E26C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தவறிப்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போகாது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1E44C407" w14:textId="77777777" w:rsidR="00F34F48" w:rsidRPr="00102E5C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02E5C">
        <w:rPr>
          <w:rFonts w:ascii="Nirmala UI" w:hAnsi="Nirmala UI" w:cs="Nirmala UI"/>
          <w:b/>
          <w:bCs/>
          <w:sz w:val="24"/>
          <w:szCs w:val="24"/>
        </w:rPr>
        <w:t>எபிரேயர்</w:t>
      </w:r>
      <w:proofErr w:type="spellEnd"/>
      <w:r w:rsidRPr="00102E5C">
        <w:rPr>
          <w:rFonts w:ascii="Nirmala UI" w:hAnsi="Nirmala UI" w:cs="Nirmala UI"/>
          <w:b/>
          <w:bCs/>
          <w:sz w:val="24"/>
          <w:szCs w:val="24"/>
        </w:rPr>
        <w:t xml:space="preserve"> 13:10-14: </w:t>
      </w:r>
    </w:p>
    <w:p w14:paraId="57D840A4" w14:textId="77777777" w:rsidR="00E26CB0" w:rsidRPr="008E08D6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பலிபீடமுண்டு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அதற்குரியவைகளைப்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புசிக்கிறதற்குக்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கூடாரத்தில்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ஆராதனை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செய்கிறவர்களுக்கு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அதிகாரமில்லை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22EC1745" w14:textId="0CA91C6C" w:rsidR="00F34F48" w:rsidRPr="00F34F48" w:rsidRDefault="00F34F48" w:rsidP="00F34F48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lastRenderedPageBreak/>
        <w:t>ஏனென்றால்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,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எந்த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மிருகங்களுடைய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இரத்தம்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பாவங்களினிமித்தமாகப்</w:t>
      </w:r>
      <w:proofErr w:type="spellEnd"/>
      <w:r w:rsidR="00E26CB0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பரிசுத்த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ஸ்தலத்துக்குள்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பிரதான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ஆசாரியனாலே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="007F790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வரப்படுகிறதோ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மிருகங்களின்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உடல்கள்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பாளயத்துக்குப்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புறம்பே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சுட்டெரிக்கப்படும்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114910AB" w14:textId="48C6C60F" w:rsidR="00F34F48" w:rsidRPr="00F34F48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,</w:t>
      </w:r>
      <w:r w:rsidR="00102E5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இயேசுவும்</w:t>
      </w:r>
      <w:proofErr w:type="spellEnd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தம்முடைய</w:t>
      </w:r>
      <w:proofErr w:type="spellEnd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சொந்த</w:t>
      </w:r>
      <w:proofErr w:type="spellEnd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proofErr w:type="gramStart"/>
      <w:r w:rsidRPr="00F34F48">
        <w:rPr>
          <w:rFonts w:ascii="Nirmala UI" w:hAnsi="Nirmala UI" w:cs="Nirmala UI"/>
          <w:b/>
          <w:bCs/>
          <w:sz w:val="24"/>
          <w:szCs w:val="24"/>
        </w:rPr>
        <w:t>இரத்தத்தினாலே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ஜனத்தைப்</w:t>
      </w:r>
      <w:proofErr w:type="spellEnd"/>
      <w:proofErr w:type="gram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பரிசுத்தஞ்செய்யும்</w:t>
      </w:r>
      <w:proofErr w:type="spellEnd"/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படியாக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நகரவாசலுக்குப்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புறம்பே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பாடுபட்டார்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33CDC2BE" w14:textId="2E9D72A9" w:rsidR="00F34F48" w:rsidRPr="00F34F48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ஆகையால்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,</w:t>
      </w:r>
      <w:r w:rsid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நிந்தையச்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சுமந்து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,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பாளையத்</w:t>
      </w:r>
      <w:proofErr w:type="spellEnd"/>
      <w:r w:rsid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b/>
          <w:bCs/>
          <w:sz w:val="24"/>
          <w:szCs w:val="24"/>
        </w:rPr>
        <w:t>துக்குப்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புறம்பே</w:t>
      </w:r>
      <w:proofErr w:type="spellEnd"/>
      <w:proofErr w:type="gram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8E08D6" w:rsidRP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அவரிடத்திற்குப்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புறப்பட்டுப்</w:t>
      </w:r>
      <w:proofErr w:type="spellEnd"/>
      <w:r w:rsidR="008E08D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போகக்கடவோம்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6CC27BDD" w14:textId="675F8F51" w:rsidR="00F34F48" w:rsidRPr="00F34F48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="008E08D6" w:rsidRPr="00F34F48">
        <w:rPr>
          <w:rFonts w:ascii="Nirmala UI" w:hAnsi="Nirmala UI" w:cs="Nirmala UI"/>
          <w:b/>
          <w:bCs/>
          <w:sz w:val="24"/>
          <w:szCs w:val="24"/>
        </w:rPr>
        <w:t>. </w:t>
      </w:r>
      <w:r w:rsidR="008E08D6" w:rsidRPr="007F790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வரப்</w:t>
      </w:r>
      <w:r w:rsidR="007F7904" w:rsidRPr="00F34F48">
        <w:rPr>
          <w:rFonts w:ascii="Nirmala UI" w:hAnsi="Nirmala UI" w:cs="Nirmala UI"/>
          <w:b/>
          <w:bCs/>
          <w:sz w:val="24"/>
          <w:szCs w:val="24"/>
        </w:rPr>
        <w:t>போ</w:t>
      </w:r>
      <w:r w:rsidRPr="00F34F48">
        <w:rPr>
          <w:rFonts w:ascii="Nirmala UI" w:hAnsi="Nirmala UI" w:cs="Nirmala UI"/>
          <w:b/>
          <w:bCs/>
          <w:sz w:val="24"/>
          <w:szCs w:val="24"/>
        </w:rPr>
        <w:t>கிறதையே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நாடித்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தேடுகிறோம்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1A7E4993" w14:textId="77777777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>(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பாடப்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பொருள்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) </w:t>
      </w:r>
    </w:p>
    <w:p w14:paraId="22FAD84B" w14:textId="3FDAFAEA" w:rsidR="00F34F48" w:rsidRPr="00AE3629" w:rsidRDefault="00F34F48" w:rsidP="0031631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proofErr w:type="gramStart"/>
      <w:r w:rsidRPr="00AE3629">
        <w:rPr>
          <w:rFonts w:ascii="Nirmala UI" w:hAnsi="Nirmala UI" w:cs="Nirmala UI"/>
          <w:b/>
          <w:bCs/>
          <w:sz w:val="24"/>
          <w:szCs w:val="24"/>
        </w:rPr>
        <w:t>வரப்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> </w:t>
      </w:r>
      <w:r w:rsidR="00271FBF"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போகிறதையே</w:t>
      </w:r>
      <w:proofErr w:type="spellEnd"/>
      <w:proofErr w:type="gram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நாடித்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E3629">
        <w:rPr>
          <w:rFonts w:ascii="Nirmala UI" w:hAnsi="Nirmala UI" w:cs="Nirmala UI"/>
          <w:b/>
          <w:bCs/>
          <w:sz w:val="24"/>
          <w:szCs w:val="24"/>
        </w:rPr>
        <w:t>தேடுகிறோம்</w:t>
      </w:r>
      <w:proofErr w:type="spellEnd"/>
      <w:r w:rsidRPr="00AE3629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3E9AF7CE" w14:textId="6574F37A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குரல்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சத்தமாக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கேட்பதாக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மாடத்தில்</w:t>
      </w:r>
      <w:proofErr w:type="spellEnd"/>
      <w:r w:rsidR="00271FBF">
        <w:rPr>
          <w:rFonts w:ascii="Nirmala UI" w:hAnsi="Nirmala UI" w:cs="Nirmala UI"/>
          <w:sz w:val="24"/>
          <w:szCs w:val="24"/>
        </w:rPr>
        <w:t xml:space="preserve"> </w:t>
      </w:r>
      <w:r w:rsidRPr="00F34F48">
        <w:rPr>
          <w:rFonts w:ascii="Nirmala UI" w:hAnsi="Nirmala UI" w:cs="Nirmala UI"/>
          <w:sz w:val="24"/>
          <w:szCs w:val="24"/>
        </w:rPr>
        <w:t>(Balcony)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மாடத்தில்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கேட்கமுடிகிறதா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>? </w:t>
      </w:r>
    </w:p>
    <w:p w14:paraId="5A216AD5" w14:textId="77777777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”</w:t>
      </w:r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என்பதின்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மீண்டுமாக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வேறொன்றுமில்லை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386A1BB0" w14:textId="330794D4" w:rsidR="00F34F48" w:rsidRPr="00F34F48" w:rsidRDefault="00F34F48" w:rsidP="00316312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கல்தேயருடைய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ஊர்</w:t>
      </w:r>
      <w:proofErr w:type="spellEnd"/>
      <w:r w:rsidR="00271FBF">
        <w:rPr>
          <w:rFonts w:ascii="Nirmala UI" w:hAnsi="Nirmala UI" w:cs="Nirmala UI"/>
          <w:sz w:val="24"/>
          <w:szCs w:val="24"/>
        </w:rPr>
        <w:t>…</w:t>
      </w:r>
      <w:proofErr w:type="gramStart"/>
      <w:r w:rsidR="00271FBF">
        <w:rPr>
          <w:rFonts w:ascii="Nirmala UI" w:hAnsi="Nirmala UI" w:cs="Nirmala UI"/>
          <w:sz w:val="24"/>
          <w:szCs w:val="24"/>
        </w:rPr>
        <w:t>….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ஊர்</w:t>
      </w:r>
      <w:proofErr w:type="spellEnd"/>
      <w:proofErr w:type="gramEnd"/>
      <w:r w:rsidR="00316312">
        <w:rPr>
          <w:rFonts w:ascii="Nirmala UI" w:hAnsi="Nirmala UI" w:cs="Nirmala UI"/>
          <w:sz w:val="24"/>
          <w:szCs w:val="24"/>
        </w:rPr>
        <w:t xml:space="preserve"> </w:t>
      </w:r>
      <w:r w:rsidR="00271FBF" w:rsidRPr="00F34F48">
        <w:rPr>
          <w:rFonts w:ascii="Nirmala UI" w:hAnsi="Nirmala UI" w:cs="Nirmala UI"/>
          <w:sz w:val="24"/>
          <w:szCs w:val="24"/>
        </w:rPr>
        <w:t>(Ur) 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தேசத்தி</w:t>
      </w:r>
      <w:proofErr w:type="spellEnd"/>
      <w:r w:rsidR="003163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லிருந்து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புறப்பட்டு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வந்த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1FBF" w:rsidRPr="00F34F48">
        <w:rPr>
          <w:rFonts w:ascii="Nirmala UI" w:hAnsi="Nirmala UI" w:cs="Nirmala UI"/>
          <w:sz w:val="24"/>
          <w:szCs w:val="24"/>
        </w:rPr>
        <w:t>உண்டாக்கப்பட்ட</w:t>
      </w:r>
      <w:proofErr w:type="spellEnd"/>
      <w:r w:rsidR="00271FBF" w:rsidRPr="00F34F48">
        <w:rPr>
          <w:rFonts w:ascii="Nirmala UI" w:hAnsi="Nirmala UI" w:cs="Nirmala UI"/>
          <w:sz w:val="24"/>
          <w:szCs w:val="24"/>
        </w:rPr>
        <w:t>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தேடிக்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ஆபிரகாமுக்குள்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ஊர்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271F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குடியேறுவதற்காக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உண்டாக்கப்பட்டு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கட்டப்படிருக்கிற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அறிந்திருந்தான்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உள்ளுணர்வு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9270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அல்லது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வழிநடத்துதலினால்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9270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தேடினான்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பரதேசியாக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திரிந்து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அந்நியர்களாகவும்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யாத்ரீகர்களாகவும்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lastRenderedPageBreak/>
        <w:t>தங்களை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,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ஈசாக்கு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யாக்கோபு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இவர்களைப்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9270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கூடாரங்களில்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தேடிக்</w:t>
      </w:r>
      <w:proofErr w:type="spellEnd"/>
      <w:r w:rsidR="003163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காண்கிறோம்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454F64DC" w14:textId="1C30665F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சுற்றித்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திரிந்திருந்தாலும்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சென்றிருந்தாலும்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எத்தனைபேர்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தூரத்திலிருந்து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?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காணட்டும்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வந்திருப்பவர்கள்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 ஓ</w:t>
      </w:r>
      <w:proofErr w:type="gramStart"/>
      <w:r w:rsidRPr="00F34F48">
        <w:rPr>
          <w:rFonts w:ascii="Nirmala UI" w:hAnsi="Nirmala UI" w:cs="Nirmala UI"/>
          <w:sz w:val="24"/>
          <w:szCs w:val="24"/>
        </w:rPr>
        <w:t>....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வரப்போகின்ற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தேடிக்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அந்நியர்களாகவும்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யாத்ரீகர்களாகவும்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04523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பாடுவேன்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பணிவாக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3FA0D121" w14:textId="64CF9BB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பயணத்தை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220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கொள்வேனாக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220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செல்லும்படியாக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பயணத்தை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விரும்புகிறிர்கள்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எங்கேயாவது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சென்றிருந்தாலும்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எதையாவது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பார்த்திருந்</w:t>
      </w:r>
      <w:proofErr w:type="spellEnd"/>
      <w:r w:rsidR="004220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வசித்த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வசித்துக்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இடத்தைப்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இடமும்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2D290D9E" w14:textId="3DC5BD9A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வேளைக்கு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ஒவ்வொருவருடனும்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சாலைக்கு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மாலைப்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பொழுதில்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முழுவதையும்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ஆலோசிக்க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52534330" w14:textId="0B9497B1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காரியமானது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மனதிற்குள்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நினைவுக்கு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ஆப்பிள்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துடைப்ப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புற்கள்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நிறைந்த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எளிமையாக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கட்டப்பட்டிருந்த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A3E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இவர்களின்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குடும்பமானது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எளிமையான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... </w:t>
      </w:r>
    </w:p>
    <w:p w14:paraId="502C9696" w14:textId="3F5E189D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>5</w:t>
      </w:r>
      <w:r w:rsidR="001E5A21">
        <w:rPr>
          <w:rFonts w:ascii="Nirmala UI" w:hAnsi="Nirmala UI" w:cs="Nirmala UI"/>
          <w:sz w:val="24"/>
          <w:szCs w:val="24"/>
        </w:rPr>
        <w:t>.</w:t>
      </w:r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ஏழ்மையில்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ஏழ்மையான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எழுபத்தைந்து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lastRenderedPageBreak/>
        <w:t>சென்ட்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ஊதியத்திற்கு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துண்டுகளை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பழக்கத்தை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உடையவராக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குடித்துக்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="001E5A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ருந்தார்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கூறுவதற்காக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வருந்துகிறேன்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....</w:t>
      </w:r>
      <w:r w:rsidR="001E5A21">
        <w:rPr>
          <w:rFonts w:ascii="Nirmala UI" w:hAnsi="Nirmala UI" w:cs="Nirmala UI"/>
          <w:sz w:val="24"/>
          <w:szCs w:val="24"/>
        </w:rPr>
        <w:t>.</w:t>
      </w:r>
      <w:r w:rsidRPr="00F34F48">
        <w:rPr>
          <w:rFonts w:ascii="Nirmala UI" w:hAnsi="Nirmala UI" w:cs="Nirmala UI"/>
          <w:sz w:val="24"/>
          <w:szCs w:val="24"/>
        </w:rPr>
        <w:t>.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1E5A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மரித்துப்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உழைத்து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முதுகு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வெப்பத்தால்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தாக்கப்பட்டு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ஒட்டிக்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</w:p>
    <w:p w14:paraId="7B3940BE" w14:textId="059A882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ஒட்டிக்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9C5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சட்டையை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விடுவதை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பார்த்திருக்கிறேன்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கொள்வதில்லை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வெட்கப்படவில்லை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இன்றோ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9C5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9C5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4F0B97C1" w14:textId="05B273C8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>5. 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வாலிபர்களே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;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உயிருடன்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தந்தையும்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அதிர்ஷ்டசாலிகளாக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இருப்பீர்களானால்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, </w:t>
      </w:r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கனப்</w:t>
      </w:r>
      <w:proofErr w:type="spellEnd"/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படுத்துக்கள்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உலகில்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மனிதர்களாக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நேரமானது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தோழர்களே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“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 இப்படிப்பட்ட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அவதூறான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வாய்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B957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கூறாதீர்கள்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தந்தையும்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7AB64EC0" w14:textId="7E90A1B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வெளியே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மலர்களால்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41AA1" w:rsidRPr="00F34F48">
        <w:rPr>
          <w:rFonts w:ascii="Nirmala UI" w:hAnsi="Nirmala UI" w:cs="Nirmala UI"/>
          <w:sz w:val="24"/>
          <w:szCs w:val="24"/>
        </w:rPr>
        <w:t>அலங்கரிக்கப்பட்ட</w:t>
      </w:r>
      <w:proofErr w:type="spellEnd"/>
      <w:r w:rsidR="00441AA1" w:rsidRP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41AA1"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441AA1"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சவப்பெட்டியை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மண்ணுக்குள்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இறக்கும்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r w:rsidRPr="00F34F48">
        <w:rPr>
          <w:rFonts w:ascii="Nirmala UI" w:hAnsi="Nirmala UI" w:cs="Nirmala UI"/>
          <w:sz w:val="24"/>
          <w:szCs w:val="24"/>
        </w:rPr>
        <w:t>“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சாம்பலில்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சாம்பலுக்கு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புழுதியிலிருந்து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..........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r w:rsidRPr="00F34F48">
        <w:rPr>
          <w:rFonts w:ascii="Nirmala UI" w:hAnsi="Nirmala UI" w:cs="Nirmala UI"/>
          <w:sz w:val="24"/>
          <w:szCs w:val="24"/>
        </w:rPr>
        <w:t>“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441A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பிசைந்து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கதறிக்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கொண்டிருப்பீர்கள்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7B562575" w14:textId="68D6698F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போதே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26C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மலர்களை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அவர்களுக்குக்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, </w:t>
      </w:r>
      <w:r w:rsidR="00A26C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26C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மலர்களைத்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தாருங்கள்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கீழ்ப்படிதலின்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மலர்களை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A26C8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வேதாகமத்தின்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வாக்குத்தத்தமாக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, </w:t>
      </w:r>
    </w:p>
    <w:p w14:paraId="467E9E94" w14:textId="103FEE04" w:rsidR="00F34F48" w:rsidRPr="00F34F48" w:rsidRDefault="00F34F48" w:rsidP="00F34F48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F34F48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தேவனாகிய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கொடுத்திருக்கிற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A26C8D" w:rsidRPr="00A26C8D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பூமியிலே</w:t>
      </w:r>
      <w:proofErr w:type="spellEnd"/>
      <w:proofErr w:type="gram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உன்னுடைய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நாட்கள்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நீடித்திருக்கும்படி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A26C8D" w:rsidRPr="00A26C8D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தகப்பனையும்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தாயையும்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கனம்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பண்ணுவாயாக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". </w:t>
      </w:r>
    </w:p>
    <w:p w14:paraId="2C35D2AD" w14:textId="00BB900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விவசாயப்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பண்ணையில்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தாயாரை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நினைத்துப்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மூங்கில்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மரத்தின்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அடிப்பாகத்தைக்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பட்ட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நாற்காலிகளை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பேர்களுக்கு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மூங்கிலினால்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சுற்றப்பட்ட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அடிப்பாகம்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நாற்காலிகள்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நாட்டுப்புற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ஆந்தை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வடிவிலான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சிம்னி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மண்ணெண்ணெய்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விளக்கை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ஆந்தைகளை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நினைவுப்</w:t>
      </w:r>
      <w:proofErr w:type="spellEnd"/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படுத்துகிறது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சிறியதாக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சிம்னி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விளக்கை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திரி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அடுப்பு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சமையல்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மரத்தை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அடுப்புக்கு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அடுக்கி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வைப்போம்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குழந்தைகளாகிய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மேஜையை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மேஜைக்கு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55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இருக்கைகள்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பலகை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பண்ணையிலிருந்து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துண்டு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பலகையை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செய்திருந்தார்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பையன்களாகிய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நாற்காலிகள்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ஏறி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304D0C16" w14:textId="36C965A1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பகுதியில்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முன்பகுதி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அறையாகவும்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பின்பகுதி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அறையாகவும்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அறைகளில்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அடுப்பு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குரங்கு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lastRenderedPageBreak/>
        <w:t>அடுப்புகள்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சலவை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அடுப்புகள்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அழைப்போம்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சமையல்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29CF693A" w14:textId="5E8C123A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தயார்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கொடுப்பார்கள்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.... ஓ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672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பிரன்ஹாம்கள்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ஓடிச்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கழுவி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தலைமுடியை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மேஜை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குதித்து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விடுவோம்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மண்பானையில்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67271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சமைக்கப்பட்டு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வெந்நீர்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கெண்டியின்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வைக்கப்</w:t>
      </w:r>
      <w:proofErr w:type="spellEnd"/>
      <w:r w:rsidR="00295C9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பட்டிருக்கும்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பேருக்கு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எல்லோருமே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295C9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விரும்புவோம்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3F3617FE" w14:textId="2FC704F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17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மாட்டிறைச்சி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முல்லிகன்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ஸ்டுவை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177B">
        <w:rPr>
          <w:rFonts w:ascii="Nirmala UI" w:hAnsi="Nirmala UI" w:cs="Nirmala UI"/>
          <w:sz w:val="24"/>
          <w:szCs w:val="24"/>
        </w:rPr>
        <w:t xml:space="preserve"> </w:t>
      </w:r>
      <w:r w:rsidRPr="00F34F48">
        <w:rPr>
          <w:rFonts w:ascii="Nirmala UI" w:hAnsi="Nirmala UI" w:cs="Nirmala UI"/>
          <w:sz w:val="24"/>
          <w:szCs w:val="24"/>
        </w:rPr>
        <w:t xml:space="preserve">(Mulligan strew)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முல்லிகன்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17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ஸ்டுவ்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பேருக்குத்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? </w:t>
      </w:r>
      <w:r w:rsidR="008417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ஜரிஷ்காரனாக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முல்லிகன்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ஸ்டுவ்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வேகவைத்து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எண்ணெயில்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பொறித்த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மாட்டிறைச்</w:t>
      </w:r>
      <w:proofErr w:type="spellEnd"/>
      <w:r w:rsidR="008417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சியுடன்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வகை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விடுவார்கள்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8417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சாப்பிடும்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தட்டானது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தகர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தட்டு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வெளிப்படையாகச்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வாளியின்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மூடியைப்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கோப்பையானது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சோள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ரொட்டியை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கடாயில்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கடாயில்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சுடப்பட்ட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சோள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ரொட்டி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பேருக்கு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நடுவில்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வைத்திருப்பார்கள்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5808E828" w14:textId="03B584EA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அப்பாவின்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;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ரொட்டியை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உடைத்துக்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6162C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ரொட்டியின்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மூலைப்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மேல்பகுதி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மொறுமொறு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வென்று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5D945D21" w14:textId="6273DAE2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அருந்தியிருக்கிறேன்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ஊழியக்கார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சென்றதை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உணவுக்காக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நினைத்துப்பார்க்கிறேன்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C96F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நன்றியுள்ளவனாக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lastRenderedPageBreak/>
        <w:t>இருக்கிறேன்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C96F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மேஜைக்கு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தந்தையை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="00C96FFE" w:rsidRPr="00C96FF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C96FF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எண்ணெயில்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பொரிக்கப்பட்ட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,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கொடுத்துவிட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தயாராக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வாலிபர்களே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பருவத்தை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சந்தோஷமாக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அனுபவியுங்கள்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6CF838D2" w14:textId="59DAD590" w:rsidR="00F34F48" w:rsidRPr="00F34F48" w:rsidRDefault="00F34F48" w:rsidP="00F34F48">
      <w:pPr>
        <w:jc w:val="both"/>
        <w:rPr>
          <w:rFonts w:ascii="Nirmala UI" w:hAnsi="Nirmala UI" w:cs="Nirmala UI"/>
          <w:sz w:val="24"/>
          <w:szCs w:val="24"/>
        </w:rPr>
      </w:pPr>
      <w:r w:rsidRPr="00F34F48">
        <w:rPr>
          <w:rFonts w:ascii="Nirmala UI" w:hAnsi="Nirmala UI" w:cs="Nirmala UI"/>
          <w:sz w:val="24"/>
          <w:szCs w:val="24"/>
        </w:rPr>
        <w:t>9. </w:t>
      </w:r>
      <w:r w:rsidR="00B831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சுற்றிலுமாக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F34F48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r w:rsidR="00B831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அமர்ந்திருப்பதைக்</w:t>
      </w:r>
      <w:proofErr w:type="spellEnd"/>
      <w:proofErr w:type="gram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B831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நித்தியத்தில்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  <w:r w:rsidR="00B8317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>. </w:t>
      </w:r>
    </w:p>
    <w:p w14:paraId="1009B305" w14:textId="64E6A436" w:rsidR="00F34F48" w:rsidRPr="00F34F48" w:rsidRDefault="00F34F48" w:rsidP="00F34F48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F34F48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proofErr w:type="gramStart"/>
      <w:r w:rsidRPr="00F34F48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 </w:t>
      </w:r>
      <w:r w:rsidR="00B83173" w:rsidRPr="00B83173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வரப்போகிற</w:t>
      </w:r>
      <w:proofErr w:type="spellEnd"/>
      <w:proofErr w:type="gram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ஒன்றை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தேடிக்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b/>
          <w:bCs/>
          <w:sz w:val="24"/>
          <w:szCs w:val="24"/>
        </w:rPr>
        <w:t>கொண்டிருக்கிறோம்</w:t>
      </w:r>
      <w:proofErr w:type="spellEnd"/>
      <w:r w:rsidRPr="00F34F48">
        <w:rPr>
          <w:rFonts w:ascii="Nirmala UI" w:hAnsi="Nirmala UI" w:cs="Nirmala UI"/>
          <w:b/>
          <w:bCs/>
          <w:sz w:val="24"/>
          <w:szCs w:val="24"/>
        </w:rPr>
        <w:t>.' </w:t>
      </w:r>
    </w:p>
    <w:p w14:paraId="170A69DA" w14:textId="34E8DC54" w:rsidR="00330489" w:rsidRPr="00330489" w:rsidRDefault="00F34F48" w:rsidP="0033048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34F4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அப்பாவைக்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கவனிப்பது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வழக்கம்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சிறியவராக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F34F4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34F48">
        <w:rPr>
          <w:rFonts w:ascii="Nirmala UI" w:hAnsi="Nirmala UI" w:cs="Nirmala UI"/>
          <w:sz w:val="24"/>
          <w:szCs w:val="24"/>
        </w:rPr>
        <w:t>திடகாத்திரமாக</w:t>
      </w:r>
      <w:proofErr w:type="spellEnd"/>
      <w:r w:rsidRPr="00F34F48">
        <w:rPr>
          <w:rFonts w:ascii="Nirmala UI" w:hAnsi="Nirmala UI" w:cs="Nirmala UI"/>
          <w:sz w:val="24"/>
          <w:szCs w:val="24"/>
        </w:rPr>
        <w:t> 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சுருட்டி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0489" w:rsidRPr="00330489">
        <w:rPr>
          <w:rFonts w:ascii="Nirmala UI" w:hAnsi="Nirmala UI" w:cs="Nirmala UI"/>
          <w:sz w:val="24"/>
          <w:szCs w:val="24"/>
        </w:rPr>
        <w:t>கொள்வார்</w:t>
      </w:r>
      <w:proofErr w:type="spellEnd"/>
      <w:r w:rsidR="00330489" w:rsidRPr="00330489">
        <w:rPr>
          <w:rFonts w:ascii="Nirmala UI" w:hAnsi="Nirmala UI" w:cs="Nirmala UI"/>
          <w:sz w:val="24"/>
          <w:szCs w:val="24"/>
        </w:rPr>
        <w:t>.</w:t>
      </w:r>
    </w:p>
    <w:p w14:paraId="582F8226" w14:textId="5350C72F" w:rsidR="00330489" w:rsidRPr="00330489" w:rsidRDefault="00330489" w:rsidP="0033048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0489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ஆப்பிள்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மரம்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மரத்தில்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கண்ணாடியுடன்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கழுவும்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தட்டை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வைத்திருந்தார்கள்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தானிய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சாக்கில்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செய்யப்பட்ட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துண்டையும்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வைத்திருந்தனர்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பெஞ்சை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கழுவி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மரத்தைச்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பெஞ்ச்</w:t>
      </w:r>
      <w:proofErr w:type="spellEnd"/>
      <w:r w:rsidR="006119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போடப்பட்டிருந்தது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>.</w:t>
      </w:r>
    </w:p>
    <w:p w14:paraId="3759C688" w14:textId="3F5C9477" w:rsidR="00330489" w:rsidRPr="00330489" w:rsidRDefault="00330489" w:rsidP="0033048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048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அலை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அலையாக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முடியை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சீவிக்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அப்பாவை</w:t>
      </w:r>
      <w:proofErr w:type="spellEnd"/>
      <w:r w:rsidR="007665AC" w:rsidRP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665AC" w:rsidRPr="00330489">
        <w:rPr>
          <w:rFonts w:ascii="Nirmala UI" w:hAnsi="Nirmala UI" w:cs="Nirmala UI"/>
          <w:sz w:val="24"/>
          <w:szCs w:val="24"/>
        </w:rPr>
        <w:t>பார்ப்பேன்</w:t>
      </w:r>
      <w:proofErr w:type="spellEnd"/>
      <w:r w:rsidR="007665AC" w:rsidRPr="0033048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665AC" w:rsidRPr="0033048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7665AC" w:rsidRP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665AC" w:rsidRPr="00330489">
        <w:rPr>
          <w:rFonts w:ascii="Nirmala UI" w:hAnsi="Nirmala UI" w:cs="Nirmala UI"/>
          <w:sz w:val="24"/>
          <w:szCs w:val="24"/>
        </w:rPr>
        <w:t>தசைகள்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அவரது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புஜத்திற்கு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வலிமையாக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>. "ஓ....</w:t>
      </w:r>
      <w:r w:rsidR="007665AC">
        <w:rPr>
          <w:rFonts w:ascii="Nirmala UI" w:hAnsi="Nirmala UI" w:cs="Nirmala UI"/>
          <w:sz w:val="24"/>
          <w:szCs w:val="24"/>
        </w:rPr>
        <w:t>..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ஆண்டுகள்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நினைப்பேன்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அப்பாவை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வலிமையானவர்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வாழவேண்டும்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வாழ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வாழவேண்டும்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வலிமையானவராக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ஐம்பத்தி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மரித்துப்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போய்விட்டார்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33048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33048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33048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33048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330489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80141D0" w14:textId="5ECD9BCE" w:rsidR="00207CD0" w:rsidRPr="00207CD0" w:rsidRDefault="00330489" w:rsidP="00207CD0">
      <w:pPr>
        <w:jc w:val="both"/>
        <w:rPr>
          <w:rFonts w:ascii="Nirmala UI" w:hAnsi="Nirmala UI" w:cs="Nirmala UI"/>
          <w:sz w:val="24"/>
          <w:szCs w:val="24"/>
        </w:rPr>
      </w:pPr>
      <w:r w:rsidRPr="00330489">
        <w:rPr>
          <w:rFonts w:ascii="Nirmala UI" w:hAnsi="Nirmala UI" w:cs="Nirmala UI"/>
          <w:sz w:val="24"/>
          <w:szCs w:val="24"/>
        </w:rPr>
        <w:lastRenderedPageBreak/>
        <w:t xml:space="preserve">10.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, “ஓ...,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பெரியது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33048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மர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0489">
        <w:rPr>
          <w:rFonts w:ascii="Nirmala UI" w:hAnsi="Nirmala UI" w:cs="Nirmala UI"/>
          <w:sz w:val="24"/>
          <w:szCs w:val="24"/>
        </w:rPr>
        <w:t>உத்திரங்கள்</w:t>
      </w:r>
      <w:proofErr w:type="spellEnd"/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207CD0" w:rsidRPr="00207CD0">
        <w:rPr>
          <w:rFonts w:ascii="Nirmala UI" w:hAnsi="Nirmala UI" w:cs="Nirmala UI"/>
          <w:sz w:val="24"/>
          <w:szCs w:val="24"/>
        </w:rPr>
        <w:t>பதிக்கப்பட்டு</w:t>
      </w:r>
      <w:proofErr w:type="spellEnd"/>
      <w:r w:rsidR="00207CD0" w:rsidRPr="00207CD0">
        <w:rPr>
          <w:rFonts w:ascii="Nirmala UI" w:hAnsi="Nirmala UI" w:cs="Nirmala UI"/>
          <w:sz w:val="24"/>
          <w:szCs w:val="24"/>
        </w:rPr>
        <w:t> </w:t>
      </w:r>
      <w:r w:rsidR="007665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proofErr w:type="gramEnd"/>
      <w:r w:rsidR="004C4C12" w:rsidRPr="00207CD0">
        <w:rPr>
          <w:rFonts w:ascii="Nirmala UI" w:hAnsi="Nirmala UI" w:cs="Nirmala UI"/>
          <w:sz w:val="24"/>
          <w:szCs w:val="24"/>
        </w:rPr>
        <w:t> </w:t>
      </w:r>
      <w:r w:rsidR="004C4C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தட்டையான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பலகைகள்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 </w:t>
      </w:r>
      <w:r w:rsidR="004C4C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07CD0" w:rsidRPr="00207CD0">
        <w:rPr>
          <w:rFonts w:ascii="Nirmala UI" w:hAnsi="Nirmala UI" w:cs="Nirmala UI"/>
          <w:sz w:val="24"/>
          <w:szCs w:val="24"/>
        </w:rPr>
        <w:t>வைக்கப்பட்டிருந்தது</w:t>
      </w:r>
      <w:proofErr w:type="spellEnd"/>
      <w:r w:rsidR="00207CD0" w:rsidRPr="00207CD0">
        <w:rPr>
          <w:rFonts w:ascii="Nirmala UI" w:hAnsi="Nirmala UI" w:cs="Nirmala UI"/>
          <w:sz w:val="24"/>
          <w:szCs w:val="24"/>
        </w:rPr>
        <w:t>. </w:t>
      </w:r>
    </w:p>
    <w:p w14:paraId="66C5E22B" w14:textId="2BEFA823" w:rsidR="004C4C12" w:rsidRPr="00207CD0" w:rsidRDefault="00207CD0" w:rsidP="004C4C12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ஓ</w:t>
      </w:r>
      <w:r w:rsidR="004C4C12">
        <w:rPr>
          <w:rFonts w:ascii="Nirmala UI" w:hAnsi="Nirmala UI" w:cs="Nirmala UI"/>
          <w:sz w:val="24"/>
          <w:szCs w:val="24"/>
        </w:rPr>
        <w:t>……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எப்படியும்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நூற்றுக்கணக்கான</w:t>
      </w:r>
      <w:proofErr w:type="spellEnd"/>
      <w:r w:rsidR="004C4C12" w:rsidRPr="004C4C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நிலைத்து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வீடு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திட்டம்</w:t>
      </w:r>
      <w:proofErr w:type="spellEnd"/>
      <w:r w:rsidR="004C4C12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>(Housing </w:t>
      </w:r>
      <w:r w:rsidR="004C4C12" w:rsidRPr="00207CD0">
        <w:rPr>
          <w:rFonts w:ascii="Nirmala UI" w:hAnsi="Nirmala UI" w:cs="Nirmala UI"/>
          <w:sz w:val="24"/>
          <w:szCs w:val="24"/>
        </w:rPr>
        <w:t xml:space="preserve">Project)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C4C12" w:rsidRPr="00207CD0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="004C4C12" w:rsidRPr="00207CD0">
        <w:rPr>
          <w:rFonts w:ascii="Nirmala UI" w:hAnsi="Nirmala UI" w:cs="Nirmala UI"/>
          <w:sz w:val="24"/>
          <w:szCs w:val="24"/>
        </w:rPr>
        <w:t>. </w:t>
      </w:r>
    </w:p>
    <w:p w14:paraId="7887FC27" w14:textId="36200B9D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ஆனால்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வரப்போகின்ற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தேடிக்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கொண்டிருக்கிறோம்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>.</w:t>
      </w:r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6004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சரி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886AFDB" w14:textId="17309718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முன்புதான்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6004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இதயத்தில்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கொண்டவனாக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காலத்திற்குள்ளாக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எப்படிப்பட்ட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6004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மாறிப்போனது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? </w:t>
      </w:r>
    </w:p>
    <w:p w14:paraId="4D13EBBC" w14:textId="4D9FDF1E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நிலையான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நகரம்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இங்கு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வரப்போகிற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தேடிக்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b/>
          <w:bCs/>
          <w:sz w:val="24"/>
          <w:szCs w:val="24"/>
        </w:rPr>
        <w:t>கொண்டிருக்கிறோம்</w:t>
      </w:r>
      <w:proofErr w:type="spellEnd"/>
      <w:r w:rsidRPr="00207CD0">
        <w:rPr>
          <w:rFonts w:ascii="Nirmala UI" w:hAnsi="Nirmala UI" w:cs="Nirmala UI"/>
          <w:b/>
          <w:bCs/>
          <w:sz w:val="24"/>
          <w:szCs w:val="24"/>
        </w:rPr>
        <w:t>.</w:t>
      </w:r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அப்பாவை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52F707BC" w14:textId="06FFB46F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மளிகை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சாமான்கள்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கட்டணத்தை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செலுத்திவிட்டு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FB62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மளிகை</w:t>
      </w:r>
      <w:proofErr w:type="spellEnd"/>
      <w:r w:rsidR="00FB62EB" w:rsidRPr="00FB62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B62EB" w:rsidRPr="00207CD0">
        <w:rPr>
          <w:rFonts w:ascii="Nirmala UI" w:hAnsi="Nirmala UI" w:cs="Nirmala UI"/>
          <w:sz w:val="24"/>
          <w:szCs w:val="24"/>
        </w:rPr>
        <w:t>சாமான்களுக்கு</w:t>
      </w:r>
      <w:proofErr w:type="spellEnd"/>
      <w:r w:rsidR="00FB62EB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B62EB" w:rsidRPr="00207CD0">
        <w:rPr>
          <w:rFonts w:ascii="Nirmala UI" w:hAnsi="Nirmala UI" w:cs="Nirmala UI"/>
          <w:sz w:val="24"/>
          <w:szCs w:val="24"/>
        </w:rPr>
        <w:t>உரிய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கட்டணத்தை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செலுத்தி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FB62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குரோபர்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54608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>(</w:t>
      </w:r>
      <w:proofErr w:type="spellStart"/>
      <w:proofErr w:type="gramEnd"/>
      <w:r w:rsidRPr="00207CD0">
        <w:rPr>
          <w:rFonts w:ascii="Nirmala UI" w:hAnsi="Nirmala UI" w:cs="Nirmala UI"/>
          <w:sz w:val="24"/>
          <w:szCs w:val="24"/>
        </w:rPr>
        <w:t>மளிகை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கடைகாரர்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4608"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954608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4608"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="00954608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54608" w:rsidRPr="00207CD0">
        <w:rPr>
          <w:rFonts w:ascii="Nirmala UI" w:hAnsi="Nirmala UI" w:cs="Nirmala UI"/>
          <w:sz w:val="24"/>
          <w:szCs w:val="24"/>
        </w:rPr>
        <w:t>பையில்</w:t>
      </w:r>
      <w:proofErr w:type="spellEnd"/>
      <w:r w:rsidR="00954608" w:rsidRPr="00207CD0">
        <w:rPr>
          <w:rFonts w:ascii="Nirmala UI" w:hAnsi="Nirmala UI" w:cs="Nirmala UI"/>
          <w:sz w:val="24"/>
          <w:szCs w:val="24"/>
        </w:rPr>
        <w:t> </w:t>
      </w:r>
      <w:r w:rsidR="009546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சாக்லேட்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கொடுப்பார்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5DB257D8" w14:textId="174C502B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மளிகைக்கட்டணம்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வாரத்திற்கு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டாலர்கள்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546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வரை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546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546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நான்கரை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டாலர்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வரையிலும்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வைத்திருப்பார்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26352FAF" w14:textId="7FB35992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அம்மாவுக்கு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பொருட்கள்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...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வகையான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பொருட்கள்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பயப்படுகிறேன்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செய்வார்கள்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ADF6EF7" w14:textId="4F0B90D7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lastRenderedPageBreak/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சொல்லிவிட்டேன்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இரவைக்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கொண்டிருப்பதற்காக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புதன்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கிழமை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போய்க்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பாடல்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குழுவினர்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கங்காம்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(g-a-n-g-h-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jan</w:t>
      </w:r>
      <w:proofErr w:type="spellEnd"/>
      <w:r w:rsidRPr="00207CD0">
        <w:rPr>
          <w:rFonts w:ascii="Nirmala UI" w:hAnsi="Nirmala UI" w:cs="Nirmala UI"/>
          <w:sz w:val="24"/>
          <w:szCs w:val="24"/>
        </w:rPr>
        <w:t>-j-gingham)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ஜிங்ஹாம்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எதையோ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462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சிந்திக்க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0FC09527" w14:textId="159D81AC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சாலையின்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ஜீங்ஹாம்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–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ஜீங்ஹாம்</w:t>
      </w:r>
      <w:proofErr w:type="spellEnd"/>
      <w:r w:rsidR="00B02151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(Gingham)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அழைக்கப்படும்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குடிசைகள்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சிந்திக்க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விட்டதாக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உணர்ந்தேன்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A502686" w14:textId="36E4D0BB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ஐரின்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வைஸ்ஹார்ட்</w:t>
      </w:r>
      <w:proofErr w:type="spellEnd"/>
      <w:r w:rsidR="00B02151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(Irene Wiseheart)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பாடகர்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குழுவில்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பாடிக்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வைஸ்ஹார்ட்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மறந்து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திரும்பும்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பொருட்களைப்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218B6274" w14:textId="5F8FD0BF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புதன்கிழமை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இரவானது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r w:rsidR="00B02151"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சகோதரர்களாகிய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வேலைக்குரிய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ஆடைகளை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ஆடைகளை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="00B02151" w:rsidRP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>” “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02151" w:rsidRPr="00207CD0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="00B02151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முழுமையான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ஆடைகளுடன்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பெண்களாகிய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>.</w:t>
      </w:r>
      <w:r w:rsidR="00B02151" w:rsidRPr="00207CD0">
        <w:rPr>
          <w:rFonts w:ascii="Nirmala UI" w:hAnsi="Nirmala UI" w:cs="Nirmala UI"/>
          <w:sz w:val="24"/>
          <w:szCs w:val="24"/>
        </w:rPr>
        <w:t>.....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நடந்து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7B4CB648" w14:textId="77777777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பின்புறம்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திரும்பினேன்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</w:p>
    <w:p w14:paraId="74A4DB9A" w14:textId="0998F994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ஜிங்ஹாம்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-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ஜிங்ஹாம்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01C68B89" w14:textId="38B6C3AD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வேட்டை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ஓ,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கிடைத்த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சிரிக்க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ஆரம்பித்தனர்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யூகத்தில்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இருக்கின்ற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குடிசைகளில்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lastRenderedPageBreak/>
        <w:t>பொருட்களாக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ஆகவேதான்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B0215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53D9588" w14:textId="11A10538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வீட்டிற்குள்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ஓடினேன்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  <w:r w:rsidR="009F271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ரோந்து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பணியில்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சிகப்பு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குட்டைகளை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வேட்டையாடுகிற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சிகப்பு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நிறக்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65D8D75A" w14:textId="445F36E0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அறைகளில்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வந்தோம்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ஒருநாள்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தாமதமாக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தெருவை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வேகமாக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ஓடினேன்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மாற்றிக்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பிரசங்கித்து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வியர்த்துக்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கைக்</w:t>
      </w:r>
      <w:proofErr w:type="spellEnd"/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அசைத்துக்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கவனித்த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நிறக்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கைக்குட்டையாக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A46C1B"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="00A46C1B" w:rsidRPr="00207CD0">
        <w:rPr>
          <w:rFonts w:ascii="Nirmala UI" w:hAnsi="Nirmala UI" w:cs="Nirmala UI"/>
          <w:sz w:val="24"/>
          <w:szCs w:val="24"/>
        </w:rPr>
        <w:t xml:space="preserve">. </w:t>
      </w:r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6C1B"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="00A46C1B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" ஓ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கூறிக்</w:t>
      </w:r>
      <w:proofErr w:type="spellEnd"/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சிறியவர்களாகிய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="00A46C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பயந்து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பயந்து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விழுங்கிக்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3DA542F7" w14:textId="51A9FB25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மளிகை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சாமான்கள்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கட்டணத்தை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செலுத்துவதற்கு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சாக்குப்பையில்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மிட்டாய்களை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சரக்கு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வாகனம்</w:t>
      </w:r>
      <w:proofErr w:type="spellEnd"/>
      <w:r w:rsidR="0016153E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(Jersey wagon)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வைத்திருந்தோம்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பக்கவாட்டு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பலகை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அழைப்பீர்கள்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வைக்கோல்களை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வைத்திருப்பார்கள்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குளிராகவே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போர்வைகளை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போர்த்திக்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பனி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தூறிக்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மளிகைக்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615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கட்டணத்தை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செலுத்துவார்கள்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6C497A3A" w14:textId="19297263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lastRenderedPageBreak/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ஐரிஸ்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வருவதற்காக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உடைக்கப்பட்டு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சமமாக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பங்கிடபட்டிருக்கும்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குச்சியால்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அடிக்கும்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துண்டுகளாக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போய்</w:t>
      </w:r>
      <w:proofErr w:type="spellEnd"/>
      <w:r w:rsidR="009C196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ஒவ்வொருவருடைய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கண்ணும்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9C196F" w:rsidRPr="00207CD0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="009C196F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196F" w:rsidRPr="00207CD0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="009C196F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196F"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9C196F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C196F" w:rsidRPr="00207CD0">
        <w:rPr>
          <w:rFonts w:ascii="Nirmala UI" w:hAnsi="Nirmala UI" w:cs="Nirmala UI"/>
          <w:sz w:val="24"/>
          <w:szCs w:val="24"/>
        </w:rPr>
        <w:t>கவனித்து</w:t>
      </w:r>
      <w:proofErr w:type="spellEnd"/>
      <w:r w:rsidR="009C196F"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  <w:r w:rsidR="009C196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அவர்களை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ஏமாற்றி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9C196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சாப்பிட்டுக்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592B8664" w14:textId="6615F264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தந்திரமாக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ஏமாற்றி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விளையாடுவேன்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அப்பொழுதே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சாப்பிட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மாட்டோம்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குச்சிமிட்டாய்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மதிப்பு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வாய்ந்தது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சப்பிக்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காத்திருந்து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சப்பிக்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தெரிந்திருக்கும்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ஏமாற்றி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விளையாடியது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நேரம்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துண்டு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சப்பிவிட்டு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துண்டு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காகிதத்தில்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கிழமை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வரை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வைத்திருப்பேன்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சப்பி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 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வேண்டாமா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”?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சிறுவர்களிடம்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துண்டு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</w:t>
      </w:r>
      <w:proofErr w:type="spellEnd"/>
      <w:r w:rsidR="002F542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ருப்பேன்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அழுக்கு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காகிதத்தின்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="001B3945" w:rsidRPr="00207CD0">
        <w:rPr>
          <w:rFonts w:ascii="Nirmala UI" w:hAnsi="Nirmala UI" w:cs="Nirmala UI"/>
          <w:sz w:val="24"/>
          <w:szCs w:val="24"/>
        </w:rPr>
        <w:t>ஒட்டிக்</w:t>
      </w:r>
      <w:proofErr w:type="spellEnd"/>
      <w:r w:rsidR="001B3945" w:rsidRPr="00207CD0">
        <w:rPr>
          <w:rFonts w:ascii="Nirmala UI" w:hAnsi="Nirmala UI" w:cs="Nirmala UI"/>
          <w:sz w:val="24"/>
          <w:szCs w:val="24"/>
        </w:rPr>
        <w:t> </w:t>
      </w:r>
      <w:r w:rsidR="001B394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2F25EB2D" w14:textId="2F099DA9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தேவையென்றால்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நாளைக்கு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சாக்லெட்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(Hershey's),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பெட்டியை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வாங்கலாம்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நினைப்பேன்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893DC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சுவையாக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மிட்டாய்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6245FAF" w14:textId="49CA537E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சிறந்ததாக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  <w:r w:rsidR="00CD6C3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எப்படியாக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CD6C3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உடுத்திக்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ஆடைகள்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முறைப்படி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093F80CE" w14:textId="696CECF3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lastRenderedPageBreak/>
        <w:t>குளிர்காலம்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அம்மாவின்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காலணியில்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அப்பாவின்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காலணியையும்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அணிந்துகொண்டு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பள்ளிக்குச்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055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சரிதான்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திறந்தவாய்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காலணி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(Boot-n-gagger)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கேலியாக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அழைப்போம்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அம்மாவின்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காலணியையும்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அப்பாவின்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காலணி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கூறுவதற்கு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1055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மோசமாக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BA065C8" w14:textId="63F9F3ED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குளிர்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சாலைக்கு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15B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வேதன்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wathen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வசதி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படைத்த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15B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மேல்சட்டை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கொடுத்தார்கள்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15BA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கழுகு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சின்னம்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மேல்சட்டையை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பள்ளிக்குச்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29D85D5C" w14:textId="654A69FA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நினைத்துப்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வகை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வெப்பமான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ஆசிரியை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கூப்பிட்</w:t>
      </w:r>
      <w:proofErr w:type="spellEnd"/>
      <w:r w:rsidR="009152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டார்கள்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6C825448" w14:textId="77777777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35BD441A" w14:textId="08206C5B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வெப்பமாக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கழட்டி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19C01A53" w14:textId="40B02E90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''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கழட்ட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எந்த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</w:p>
    <w:p w14:paraId="60F13575" w14:textId="0BFF51FA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ஏன்</w:t>
      </w:r>
      <w:proofErr w:type="spellEnd"/>
      <w:proofErr w:type="gramStart"/>
      <w:r w:rsidRPr="00207CD0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....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...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r w:rsidR="00377B27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” </w:t>
      </w:r>
    </w:p>
    <w:p w14:paraId="209CB8C6" w14:textId="77777777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குளிர்ச்சியாக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56628CB7" w14:textId="561452C9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மேலே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அடுப்பு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அமைத்திருந்தார்கள்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43C078F2" w14:textId="24829335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"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ஜலதோஷம்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பிடிக்காமல்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இருக்கவேண்டுமானால்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நீ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அடுப்பின்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77B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793D5E31" w14:textId="66DD56DC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>“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கூறிவிட்டேன்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வெப்பமாக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கழட்டி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2498A009" w14:textId="146E4F1A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வசந்த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உறவினர்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ஒருத்தி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அப்பாவினுடைய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தங்கையின்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lastRenderedPageBreak/>
        <w:t>“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லூயிசில்லி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CC7F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ஹாரே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>”</w:t>
      </w:r>
      <w:r w:rsidR="00CC7F71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(Lucille Hare)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CC7F7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எங்களை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வந்திருந்தனர்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ஆடைகளில்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0ACF2FEC" w14:textId="1410AFD1" w:rsidR="00207CD0" w:rsidRPr="00F601DC" w:rsidRDefault="00207CD0" w:rsidP="00207CD0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பாவாடையின்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சட்டையைப்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மடித்து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பள்ளிக்குச்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C56C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சிறியதாக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ஆடைகளின்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ஓரங்களில்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பொருள்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207CD0">
        <w:rPr>
          <w:rFonts w:ascii="Nirmala UI" w:hAnsi="Nirmala UI" w:cs="Nirmala UI"/>
          <w:sz w:val="24"/>
          <w:szCs w:val="24"/>
        </w:rPr>
        <w:t>? (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Rickelty-rickelty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யா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>? </w:t>
      </w:r>
      <w:r w:rsidR="00C56CB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601DC" w:rsidRPr="00F601DC">
        <w:rPr>
          <w:rFonts w:ascii="Nirmala UI" w:hAnsi="Nirmala UI" w:cs="Nirmala UI"/>
          <w:sz w:val="24"/>
          <w:szCs w:val="24"/>
        </w:rPr>
        <w:t>கோணல்</w:t>
      </w:r>
      <w:proofErr w:type="spellEnd"/>
      <w:r w:rsidR="00F601DC" w:rsidRPr="00F601D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601DC" w:rsidRPr="00F601DC">
        <w:rPr>
          <w:rFonts w:ascii="Nirmala UI" w:hAnsi="Nirmala UI" w:cs="Nirmala UI"/>
          <w:sz w:val="24"/>
          <w:szCs w:val="24"/>
        </w:rPr>
        <w:t>பின்னல்</w:t>
      </w:r>
      <w:proofErr w:type="spellEnd"/>
      <w:r w:rsidR="00F601DC">
        <w:rPr>
          <w:rFonts w:ascii="Nirmala UI" w:hAnsi="Nirmala UI" w:cs="Nirmala UI"/>
          <w:b/>
          <w:bCs/>
          <w:sz w:val="24"/>
          <w:szCs w:val="24"/>
        </w:rPr>
        <w:t xml:space="preserve"> (</w:t>
      </w:r>
      <w:r w:rsidRPr="00207CD0">
        <w:rPr>
          <w:rFonts w:ascii="Nirmala UI" w:hAnsi="Nirmala UI" w:cs="Nirmala UI"/>
          <w:sz w:val="24"/>
          <w:szCs w:val="24"/>
        </w:rPr>
        <w:t>Rick-Rack</w:t>
      </w:r>
      <w:r w:rsidR="00F601DC">
        <w:rPr>
          <w:rFonts w:ascii="Nirmala UI" w:hAnsi="Nirmala UI" w:cs="Nirmala UI"/>
          <w:sz w:val="24"/>
          <w:szCs w:val="24"/>
        </w:rPr>
        <w:t>)</w:t>
      </w:r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7EA133EF" w14:textId="1ABEFB97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குன்றின்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ரிவிட்டி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ரிவிட்டி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ரிவிட்டி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,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ரிவிட்டி</w:t>
      </w:r>
      <w:proofErr w:type="spellEnd"/>
      <w:r w:rsidR="005E2565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>(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rivity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rivity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rivity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rivity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E25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மற்ற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பையன்களைப்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E25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மாட்டோம்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எப்படியாவது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சாப்பிடும்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தட்டின்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சறுக்கிச்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...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பையன்கள்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3A58C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சறுக்கு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வண்டி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வைத்திருந்தனர்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அடிப்பகுதி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வண்டிகள்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ஆற்றுக்குள்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இறங்கிச்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இறங்கிச்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மரத்துண்டு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E25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வயரைச்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குன்றின்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உச்சிக்கு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E25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இழுத்துச்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மரத்துண்டின்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5E25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சவாரி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சறுக்கிக்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குன்றின்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விடுவோம்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0A295F03" w14:textId="4710FC8B" w:rsidR="00207CD0" w:rsidRPr="00207CD0" w:rsidRDefault="00207CD0" w:rsidP="00207CD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207CD0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சம்பவத்தை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மறக்க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லாயிட்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போர்டு</w:t>
      </w:r>
      <w:proofErr w:type="spellEnd"/>
      <w:r w:rsidR="00D4103E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>(Lloyd Ford)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கிரஹாம்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அஸோஸியேட்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எங்காவது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கொண்டிருப்பார்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லாயிட்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போர்டுக்கு</w:t>
      </w:r>
      <w:proofErr w:type="spellEnd"/>
      <w:proofErr w:type="gramEnd"/>
      <w:r w:rsidR="00D4103E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(Lloyd Ford)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வேலையை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உலகப்போர்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207CD0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காண்பிப்பவர்</w:t>
      </w:r>
      <w:proofErr w:type="spellEnd"/>
      <w:r w:rsidR="00D4103E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(guide)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பத்திரிகைகள்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விற்பனை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செய்பவர்</w:t>
      </w:r>
      <w:proofErr w:type="spellEnd"/>
      <w:r w:rsidR="00C87D6E">
        <w:rPr>
          <w:rFonts w:ascii="Nirmala UI" w:hAnsi="Nirmala UI" w:cs="Nirmala UI"/>
          <w:sz w:val="24"/>
          <w:szCs w:val="24"/>
        </w:rPr>
        <w:t xml:space="preserve"> </w:t>
      </w:r>
      <w:r w:rsidRPr="00207CD0">
        <w:rPr>
          <w:rFonts w:ascii="Nirmala UI" w:hAnsi="Nirmala UI" w:cs="Nirmala UI"/>
          <w:sz w:val="24"/>
          <w:szCs w:val="24"/>
        </w:rPr>
        <w:t xml:space="preserve">(Book Seller)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சாரணர்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கொண்டார்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யுத்தங்களும்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ராணுவங்களுமாக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ஆகவே</w:t>
      </w:r>
      <w:proofErr w:type="spellEnd"/>
      <w:r w:rsidR="00D4103E" w:rsidRPr="00207CD0">
        <w:rPr>
          <w:rFonts w:ascii="Nirmala UI" w:hAnsi="Nirmala UI" w:cs="Nirmala UI"/>
          <w:sz w:val="24"/>
          <w:szCs w:val="24"/>
        </w:rPr>
        <w:t xml:space="preserve">... ஒ </w:t>
      </w:r>
      <w:proofErr w:type="spellStart"/>
      <w:r w:rsidR="00D4103E"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D4103E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D4103E" w:rsidRPr="00207CD0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103E"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lastRenderedPageBreak/>
        <w:t>ராணுவவீரனைப்</w:t>
      </w:r>
      <w:proofErr w:type="spellEnd"/>
      <w:proofErr w:type="gram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103E" w:rsidRPr="00207CD0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="00D4103E"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103E" w:rsidRPr="00207CD0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="00D4103E" w:rsidRPr="00207CD0">
        <w:rPr>
          <w:rFonts w:ascii="Nirmala UI" w:hAnsi="Nirmala UI" w:cs="Nirmala UI"/>
          <w:sz w:val="24"/>
          <w:szCs w:val="24"/>
        </w:rPr>
        <w:t> </w:t>
      </w:r>
      <w:r w:rsidR="00D410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. </w:t>
      </w:r>
    </w:p>
    <w:p w14:paraId="1EFFD0D0" w14:textId="4E71D9DF" w:rsidR="00331413" w:rsidRPr="00331413" w:rsidRDefault="00207CD0" w:rsidP="00331413">
      <w:pPr>
        <w:jc w:val="both"/>
        <w:rPr>
          <w:rFonts w:ascii="Nirmala UI" w:hAnsi="Nirmala UI" w:cs="Nirmala UI"/>
          <w:sz w:val="24"/>
          <w:szCs w:val="24"/>
        </w:rPr>
      </w:pPr>
      <w:r w:rsidRPr="00207CD0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படைவீரர்கள்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படை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முகாம்களில்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சாலையில்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கட்டுக்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கோப்புடன்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செல்வதை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பார்ப்பேன்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பள்ளியில்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ஓரு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207CD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207CD0">
        <w:rPr>
          <w:rFonts w:ascii="Nirmala UI" w:hAnsi="Nirmala UI" w:cs="Nirmala UI"/>
          <w:sz w:val="24"/>
          <w:szCs w:val="24"/>
        </w:rPr>
        <w:t>கம்பம்</w:t>
      </w:r>
      <w:proofErr w:type="spellEnd"/>
      <w:r w:rsidRPr="00207CD0">
        <w:rPr>
          <w:rFonts w:ascii="Nirmala UI" w:hAnsi="Nirmala UI" w:cs="Nirmala UI"/>
          <w:sz w:val="24"/>
          <w:szCs w:val="24"/>
        </w:rPr>
        <w:t> 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வைத்திருந்தோம்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கொடியை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ஏற்றி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வைத்திருப்போம்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ராணுவவீரர்கள்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கொடிக்கு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வணக்கம்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31413" w:rsidRPr="00331413">
        <w:rPr>
          <w:rFonts w:ascii="Nirmala UI" w:hAnsi="Nirmala UI" w:cs="Nirmala UI" w:hint="cs"/>
          <w:sz w:val="24"/>
          <w:szCs w:val="24"/>
        </w:rPr>
        <w:t>செலுத்துவார்கள்</w:t>
      </w:r>
      <w:proofErr w:type="spellEnd"/>
      <w:r w:rsidR="00331413"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78EDF36" w14:textId="654AAAC1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cs"/>
          <w:sz w:val="24"/>
          <w:szCs w:val="24"/>
        </w:rPr>
        <w:t>ஓ</w:t>
      </w:r>
      <w:r w:rsidRPr="00331413">
        <w:rPr>
          <w:rFonts w:ascii="Nirmala UI" w:hAnsi="Nirmala UI" w:cs="Nirmala UI"/>
          <w:sz w:val="24"/>
          <w:szCs w:val="24"/>
        </w:rPr>
        <w:t>... 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துடித்தது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பெரியவனாகும்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படையில்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ஆடைகள்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இராணுவத்தில்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சேர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நினைப்பேன்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வளர்ந்து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அழைத்துக்கூடச்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செல்லமாட்டார்கள்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BBF65F5" w14:textId="6CB3350A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1F0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சேனையில்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சீருடையை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பார்க்கமுடியாமல்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1F0F7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சேனையில்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6E5D9BD3" w14:textId="2A33537A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19. </w:t>
      </w:r>
      <w:r w:rsidR="00996D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யுத்தத்தில்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தன்னார்வ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தொண்டு</w:t>
      </w:r>
      <w:proofErr w:type="spellEnd"/>
      <w:r w:rsidR="00996DAF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/>
          <w:sz w:val="24"/>
          <w:szCs w:val="24"/>
        </w:rPr>
        <w:t xml:space="preserve">(Volunteers)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996DAF" w:rsidRPr="00996DAF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996DAF" w:rsidRPr="00331413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996DAF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கூப்பிடக்கூட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996D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வகுப்பில்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கொள்ளக்கூட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அழைத்ததே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மதபோதகர்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996DAF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ஆவதற்கான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யூகித்துக்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="00996D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பரிந்துரை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96DAF" w:rsidRPr="00331413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="00996DAF" w:rsidRPr="00331413">
        <w:rPr>
          <w:rFonts w:ascii="Nirmala UI" w:hAnsi="Nirmala UI" w:cs="Nirmala UI"/>
          <w:sz w:val="24"/>
          <w:szCs w:val="24"/>
        </w:rPr>
        <w:t xml:space="preserve">. </w:t>
      </w:r>
      <w:r w:rsidR="00996D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வெளியேறிவிட்டேன்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44554C7E" w14:textId="2BC67DA3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எப்படியோ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31110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பயிற்றுவிக்கப்படாமல்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பலவீனங்களுடன்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31110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 w:hint="cs"/>
          <w:sz w:val="24"/>
          <w:szCs w:val="24"/>
        </w:rPr>
        <w:t>தேவன்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31110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அளித்தேன்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சேனையில்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பாவத்திற்கும்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தீமைக்கும்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எதிராகவும்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நீதிக்கு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எதிரான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போரில்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ஊதியத்தில்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31110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4C20A3F1" w14:textId="77777777" w:rsidR="00E8065C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lastRenderedPageBreak/>
        <w:t>20.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லாயிட்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E806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தருவாயா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</w:t>
      </w:r>
    </w:p>
    <w:p w14:paraId="588C3D8E" w14:textId="0E163130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நீளமான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அணிந்திருந்தான்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அவனைப்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தவறவிட்டுவிட்டு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வந்திருந்தான்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1BFDCD35" w14:textId="77795759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லாயிட்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என்னவாயிற்று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2B47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B2EEB99" w14:textId="77777777" w:rsidR="0011577F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>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கண்டுபிடிக்க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68C8877" w14:textId="20CDB58F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அப்பாவுடைய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உடைகளுடன்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நாய்களுக்கு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படுக்கை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விரிப்பாக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பயன்படுத்தி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11577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எஞ்சியிருப்பது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ஒருகால்சட்டை</w:t>
      </w:r>
      <w:proofErr w:type="spellEnd"/>
      <w:r w:rsidR="00BA3063" w:rsidRPr="00BA3063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="00BA3063" w:rsidRPr="00331413">
        <w:rPr>
          <w:rFonts w:ascii="Nirmala UI" w:hAnsi="Nirmala UI" w:cs="Nirmala UI" w:hint="eastAsia"/>
          <w:sz w:val="24"/>
          <w:szCs w:val="24"/>
        </w:rPr>
        <w:t>”</w:t>
      </w:r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r w:rsidR="00BA306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FC5A106" w14:textId="77777777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>'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கொண்டுவா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468A2CAA" w14:textId="09EB1FE8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கிளிந்துபோய்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கால்சட்டையைப்</w:t>
      </w:r>
      <w:proofErr w:type="spellEnd"/>
      <w:r w:rsidR="00BA3063" w:rsidRPr="00BA3063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கயிற்றால்</w:t>
      </w:r>
      <w:proofErr w:type="spellEnd"/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A3063" w:rsidRPr="00331413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="00BA3063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வைக்கப்பட்டிருந்தது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BA306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சட்டையை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வீட்டிற்குச்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BA306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ஒற்றைக்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="00BA306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விரும்பினேன்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9929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பள்ளிக்குச்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செல்லப்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சட்டைக்குள்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40A56CE1" w14:textId="1C33CD91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மரத்துண்டின்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BC42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சவாரி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குன்றின்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BC42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‘</w:t>
      </w:r>
      <w:r w:rsidRPr="00331413">
        <w:rPr>
          <w:rFonts w:ascii="Nirmala UI" w:hAnsi="Nirmala UI" w:cs="Nirmala UI" w:hint="cs"/>
          <w:sz w:val="24"/>
          <w:szCs w:val="24"/>
        </w:rPr>
        <w:t>ஒ</w:t>
      </w:r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காயப்படுத்துக்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வ்யூ</w:t>
      </w:r>
      <w:proofErr w:type="spellEnd"/>
      <w:proofErr w:type="gramStart"/>
      <w:r w:rsidRPr="00331413">
        <w:rPr>
          <w:rFonts w:ascii="Nirmala UI" w:hAnsi="Nirmala UI" w:cs="Nirmala UI"/>
          <w:sz w:val="24"/>
          <w:szCs w:val="24"/>
        </w:rPr>
        <w:t>.</w:t>
      </w:r>
      <w:r w:rsidR="00BC423F" w:rsidRPr="00331413">
        <w:rPr>
          <w:rFonts w:ascii="Nirmala UI" w:hAnsi="Nirmala UI" w:cs="Nirmala UI"/>
          <w:sz w:val="24"/>
          <w:szCs w:val="24"/>
        </w:rPr>
        <w:t>....</w:t>
      </w:r>
      <w:proofErr w:type="spellStart"/>
      <w:proofErr w:type="gramEnd"/>
      <w:r w:rsidRPr="0033141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BC42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காலுறைகள்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அவைகளில்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ஓட்டைகள்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மோசமாகவே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காயப்படுத்திக்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சொல்லிக்கொண்டேன்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488F253" w14:textId="0ED01449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>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மேல்சட்டைக்குள்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சாரணர்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பையன்களுக்கு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உரிய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நினைவுக்கு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நொண்டிக்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ஒற்றைக்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71F4CDB4" w14:textId="080F64EE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கணக்குகளை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கரும்பலகையில்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விடாமல்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இருப்பதற்காக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கணக்கை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கொண்டிருக்</w:t>
      </w:r>
      <w:proofErr w:type="spellEnd"/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கிறார்களா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ஒற்றைக்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கால்உறை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அணிந்திருந்ததை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சிரித்துக்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அழவேண்டியதாயிற்று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வரும்படி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2C0A6C">
        <w:rPr>
          <w:rFonts w:ascii="Nirmala UI" w:hAnsi="Nirmala UI" w:cs="Nirmala UI"/>
          <w:sz w:val="24"/>
          <w:szCs w:val="24"/>
        </w:rPr>
        <w:t>…</w:t>
      </w:r>
      <w:r w:rsidR="003A58C2">
        <w:rPr>
          <w:rFonts w:ascii="Nirmala UI" w:hAnsi="Nirmala UI" w:cs="Nirmala UI"/>
          <w:sz w:val="24"/>
          <w:szCs w:val="24"/>
        </w:rPr>
        <w:t>…</w:t>
      </w:r>
      <w:r w:rsidRPr="00331413">
        <w:rPr>
          <w:rFonts w:ascii="Nirmala UI" w:hAnsi="Nirmala UI" w:cs="Nirmala UI" w:hint="cs"/>
          <w:sz w:val="24"/>
          <w:szCs w:val="24"/>
        </w:rPr>
        <w:t>ஓ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11F90F71" w14:textId="5FA6FEC6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வெட்கப்படவில்லை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நற்செய்தியால்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ஜோடி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உறைகள்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0B314F75" w14:textId="171C6791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2C0A6C" w:rsidRPr="002C0A6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2C0A6C" w:rsidRPr="00331413">
        <w:rPr>
          <w:rFonts w:ascii="Nirmala UI" w:hAnsi="Nirmala UI" w:cs="Nirmala UI" w:hint="cs"/>
          <w:sz w:val="24"/>
          <w:szCs w:val="24"/>
        </w:rPr>
        <w:t>குழந்தைப்</w:t>
      </w:r>
      <w:proofErr w:type="spellEnd"/>
      <w:r w:rsidR="002C0A6C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C0A6C" w:rsidRPr="00331413">
        <w:rPr>
          <w:rFonts w:ascii="Nirmala UI" w:hAnsi="Nirmala UI" w:cs="Nirmala UI" w:hint="cs"/>
          <w:sz w:val="24"/>
          <w:szCs w:val="24"/>
        </w:rPr>
        <w:t>பருவத்தில்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எத்தனையோ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சம்பவங்கள்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நிகழ்ந்து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அணுகுவதற்கு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நேரமில்லை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673D4AE4" w14:textId="275683EB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டெக்சாஸ்</w:t>
      </w:r>
      <w:proofErr w:type="spellEnd"/>
      <w:r w:rsidR="002C0A6C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/>
          <w:sz w:val="24"/>
          <w:szCs w:val="24"/>
        </w:rPr>
        <w:t xml:space="preserve">(Texas)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கூட்டத்திற்காக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2C0A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களைத்துப்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விடுவதைப்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சாய்ந்து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76FF5239" w14:textId="60B9B655" w:rsidR="00FB527C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வண்டியை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ஓட்டிக்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தூங்கி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மைல்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தொலைவிற்கு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வண்டியை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ஓட்டி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1F2F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தூங்குவதற்கு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விழித்துக்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சென்றவுடன்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தூக்கம்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வண்டி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சாலையை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அகன்று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வாகனத்தை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72E92" w:rsidRPr="0033141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="00C72E92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72E92"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="00C72E92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காருக்குள்ளேயே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தூங்குவதற்கு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முயன்றேன்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</w:p>
    <w:p w14:paraId="7A2225DD" w14:textId="519FA9EB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lastRenderedPageBreak/>
        <w:t>சிறிது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நேரத்திற்குப்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விழித்த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நடந்திருந்தது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சாலையை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அகன்று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பசுக்கள்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புல்வெளியின்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ஓட்டிக்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>, 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வேண்டியது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proofErr w:type="gramEnd"/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எப்பொழுதுதாவது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கொண்டிருப்பீர்களானால்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இதையும்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சாலையை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மேய்ச்சல்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புல்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தரையின்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தூங்கி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கூட்டமே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FB52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காத்திருந்தனர்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வாகனத்தை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சாலைக்கு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16401C28" w14:textId="4F94D4B6" w:rsidR="00331413" w:rsidRPr="00B24F39" w:rsidRDefault="00331413" w:rsidP="0033141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கட்டிடத்தின்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B24F39">
        <w:rPr>
          <w:rFonts w:ascii="Nirmala UI" w:hAnsi="Nirmala UI" w:cs="Nirmala UI" w:hint="cs"/>
          <w:b/>
          <w:bCs/>
          <w:sz w:val="24"/>
          <w:szCs w:val="24"/>
        </w:rPr>
        <w:t>நிலையான</w:t>
      </w:r>
      <w:proofErr w:type="spellEnd"/>
      <w:r w:rsidRPr="00B24F3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24F39">
        <w:rPr>
          <w:rFonts w:ascii="Nirmala UI" w:hAnsi="Nirmala UI" w:cs="Nirmala UI" w:hint="cs"/>
          <w:b/>
          <w:bCs/>
          <w:sz w:val="24"/>
          <w:szCs w:val="24"/>
        </w:rPr>
        <w:t>நகரம்</w:t>
      </w:r>
      <w:proofErr w:type="spellEnd"/>
      <w:r w:rsidRPr="00B24F3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24F39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B24F3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24F39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B24F39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24F39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B24F39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F9B501E" w14:textId="4CD4CC94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மிஸ்டர்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வேதன்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proofErr w:type="gramStart"/>
      <w:r w:rsidRPr="00331413">
        <w:rPr>
          <w:rFonts w:ascii="Nirmala UI" w:hAnsi="Nirmala UI" w:cs="Nirmala UI"/>
          <w:sz w:val="24"/>
          <w:szCs w:val="24"/>
        </w:rPr>
        <w:t>Mr.Wathen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ஓட்டுனர்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D53C5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D53C5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D53C5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வசித்தார்கள்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9DA299E" w14:textId="53997991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குழாய்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விரும்பினேன்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தாவீது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கிணற்றிலிருந்து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விரும்பினதைப்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இறங்கிச்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இறைக்க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குழந்தையும்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ஊதா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பூக்களை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பறித்துக்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481A5FA4" w14:textId="23822354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வேலியின்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சாய்ந்து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குன்றை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பயன்படுத்திய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பள்ளிக்கூடம்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வசந்த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சர்க்கரைசாறு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மரத்திலிருந்து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தட்டி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0E7D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இனிப்பை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உறிஞ்சிக்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குடிப்போம்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0E7D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7422B95F" w14:textId="01A91A10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''</w:t>
      </w:r>
      <w:r w:rsidRPr="00331413">
        <w:rPr>
          <w:rFonts w:ascii="Nirmala UI" w:hAnsi="Nirmala UI" w:cs="Nirmala UI" w:hint="cs"/>
          <w:sz w:val="24"/>
          <w:szCs w:val="24"/>
        </w:rPr>
        <w:t>ஓ</w:t>
      </w:r>
      <w:r w:rsidR="000E7D27">
        <w:rPr>
          <w:rFonts w:ascii="Nirmala UI" w:hAnsi="Nirmala UI" w:cs="Nirmala UI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பையன்கள்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வரிசையாக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மிதித்துக்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தோள்களில்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lastRenderedPageBreak/>
        <w:t>நீளமான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பிரம்பை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நிற்கும்படி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கொண்டிருப்பார்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குன்றின்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பயன்படுத்திய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வீட்டைக்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r w:rsidR="000E7D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குடியிருப்பு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வீடுகள்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கட்டுமான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0E7D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திட்டம்</w:t>
      </w:r>
      <w:proofErr w:type="spellEnd"/>
      <w:r w:rsidR="000E7D27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/>
          <w:sz w:val="24"/>
          <w:szCs w:val="24"/>
        </w:rPr>
        <w:t xml:space="preserve">(Housing Project) </w:t>
      </w:r>
      <w:r w:rsidR="000E7D2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கட்டிடமும்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5A5640F" w14:textId="77777777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கனக்க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1CE8F02" w14:textId="65C3221A" w:rsidR="00331413" w:rsidRPr="0032590E" w:rsidRDefault="00331413" w:rsidP="00331413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32590E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நிலையான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நகரம்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>.</w:t>
      </w:r>
      <w:r w:rsidR="0032590E" w:rsidRPr="0032590E">
        <w:rPr>
          <w:rFonts w:ascii="Nirmala UI" w:hAnsi="Nirmala UI" w:cs="Nirmala UI"/>
          <w:b/>
          <w:bCs/>
          <w:sz w:val="24"/>
          <w:szCs w:val="24"/>
        </w:rPr>
        <w:t>”</w:t>
      </w:r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ஆனால்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வரப்போகிற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ஒன்றை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32590E">
        <w:rPr>
          <w:rFonts w:ascii="Nirmala UI" w:hAnsi="Nirmala UI" w:cs="Nirmala UI" w:hint="cs"/>
          <w:b/>
          <w:bCs/>
          <w:sz w:val="24"/>
          <w:szCs w:val="24"/>
        </w:rPr>
        <w:t>தேடிக்கொண்டிருக்கிறோம்</w:t>
      </w:r>
      <w:proofErr w:type="spellEnd"/>
      <w:r w:rsidRPr="0032590E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1057818" w14:textId="754683B2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பழகிய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சிறுவர்கள்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நினைவுக்கு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யோசித்துப்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ரால்ஃப்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பீல்ட்ஸ்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(Ralph Fields)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ஹாவர்டு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ஹிக்கின்ஸ்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(Howard Higgins)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Pr="00652A1C">
        <w:rPr>
          <w:rFonts w:ascii="Nirmala UI" w:hAnsi="Nirmala UI" w:cs="Nirmala UI"/>
          <w:b/>
          <w:bCs/>
          <w:sz w:val="24"/>
          <w:szCs w:val="24"/>
        </w:rPr>
        <w:t>“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நிலையான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நகரம்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proofErr w:type="gramStart"/>
      <w:r w:rsidRPr="00652A1C">
        <w:rPr>
          <w:rFonts w:ascii="Nirmala UI" w:hAnsi="Nirmala UI" w:cs="Nirmala UI"/>
          <w:b/>
          <w:bCs/>
          <w:sz w:val="24"/>
          <w:szCs w:val="24"/>
        </w:rPr>
        <w:t>.....</w:t>
      </w:r>
      <w:proofErr w:type="gram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”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அவரும்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3259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(Charles)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எட்டுவர்டு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[Edward]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32590E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/>
          <w:sz w:val="24"/>
          <w:szCs w:val="24"/>
        </w:rPr>
        <w:t>'</w:t>
      </w:r>
      <w:r w:rsidRPr="00331413">
        <w:rPr>
          <w:rFonts w:ascii="Nirmala UI" w:hAnsi="Nirmala UI" w:cs="Nirmala UI" w:hint="cs"/>
          <w:sz w:val="24"/>
          <w:szCs w:val="24"/>
        </w:rPr>
        <w:t>ஒ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விரைவில்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கவனித்துப்பார்த்து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r w:rsidR="003259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சென்றுவிட்டான்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கூறுவார்கள்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423C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நிலையான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நகரம்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நமக்கு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இங்கு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52A1C">
        <w:rPr>
          <w:rFonts w:ascii="Nirmala UI" w:hAnsi="Nirmala UI" w:cs="Nirmala UI" w:hint="cs"/>
          <w:b/>
          <w:bCs/>
          <w:sz w:val="24"/>
          <w:szCs w:val="24"/>
        </w:rPr>
        <w:t>இல்லை</w:t>
      </w:r>
      <w:proofErr w:type="spellEnd"/>
      <w:r w:rsidRPr="00652A1C">
        <w:rPr>
          <w:rFonts w:ascii="Nirmala UI" w:hAnsi="Nirmala UI" w:cs="Nirmala UI"/>
          <w:b/>
          <w:bCs/>
          <w:sz w:val="24"/>
          <w:szCs w:val="24"/>
        </w:rPr>
        <w:t>.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துவங்கினேன்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படபடக்க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08BDA28F" w14:textId="00F95C44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சகோதரனுக்குச்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தந்திரமான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வருத்தப்படக்கூடிய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D3530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காரியத்தையும்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D3530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 </w:t>
      </w:r>
    </w:p>
    <w:p w14:paraId="79EEE79C" w14:textId="3897CF30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வறுத்த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சோளத்தை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(POPCORN)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அனுப்பியது</w:t>
      </w:r>
      <w:proofErr w:type="spellEnd"/>
      <w:r w:rsidR="007F4E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குழந்தைகளுடன்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குன்றை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சாப்பிடுவோம்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வாங்க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இறைச்சி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கலந்த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ரொட்டியை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proofErr w:type="gramStart"/>
      <w:r w:rsidRPr="00331413">
        <w:rPr>
          <w:rFonts w:ascii="Nirmala UI" w:hAnsi="Nirmala UI" w:cs="Nirmala UI"/>
          <w:sz w:val="24"/>
          <w:szCs w:val="24"/>
        </w:rPr>
        <w:t>sandwitches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] </w:t>
      </w:r>
      <w:r w:rsidR="007F4E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வாங்க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02FD00D3" w14:textId="4F66EB40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lastRenderedPageBreak/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F42EC"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F42EC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F42EC" w:rsidRPr="00331413">
        <w:rPr>
          <w:rFonts w:ascii="Nirmala UI" w:hAnsi="Nirmala UI" w:cs="Nirmala UI" w:hint="cs"/>
          <w:sz w:val="24"/>
          <w:szCs w:val="24"/>
        </w:rPr>
        <w:t>ஜாடி</w:t>
      </w:r>
      <w:proofErr w:type="spellEnd"/>
      <w:r w:rsidR="00CF42EC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வைத்திருப்போம்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பச்சைப்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பயறுகள்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ரொட்டியுடன்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கரண்டிகள்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ஜாடி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நிறைந்திருக்கும்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CF42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ஜாடிக்குப்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ஜாடியில்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கரண்டியால்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ரொட்டியை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F42EC" w:rsidRPr="00331413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="00CF42EC"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பின்னும்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நகர்த்தி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சாப்பிடுவோம்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F42EC"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CF42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வெட்கப்படுவோம்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குன்றிற்கு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ஓடிச்சென்று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அங்குள்ள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சாப்பிடுவோம்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523298F4" w14:textId="50C412FA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கிறிஸ்துமஸ்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சமயத்தில்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கொடுத்ததை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பள்ளிக்கூடத்திற்கு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அறையில்</w:t>
      </w:r>
      <w:proofErr w:type="spellEnd"/>
      <w:r w:rsidR="00EF293A">
        <w:rPr>
          <w:rFonts w:ascii="Nirmala UI" w:hAnsi="Nirmala UI" w:cs="Nirmala UI"/>
          <w:sz w:val="24"/>
          <w:szCs w:val="24"/>
        </w:rPr>
        <w:t xml:space="preserve"> </w:t>
      </w:r>
      <w:r w:rsidRPr="00331413">
        <w:rPr>
          <w:rFonts w:ascii="Nirmala UI" w:hAnsi="Nirmala UI" w:cs="Nirmala UI"/>
          <w:sz w:val="24"/>
          <w:szCs w:val="24"/>
        </w:rPr>
        <w:t xml:space="preserve">(Cloak Room)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ஏமாற்று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உயர்த்தினேன்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0FBF51D" w14:textId="5F9ED00D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C67E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7CF70F1B" w14:textId="77777777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மன்னிப்பீர்களா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C599052" w14:textId="77777777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0C2FF67F" w14:textId="01297158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கட்டிடத்திற்கு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C67E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அறைக்கு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பைக்குள்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C67E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பின்புறம்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உணமையில்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பங்கு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வீதம்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சாப்பாட்டு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பக்கெட்டில்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r w:rsidR="00C67E5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பங்கை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பையை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காணாமல்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நடந்திருக்கிறது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சொல்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3B04A9E" w14:textId="28DFB0FC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t>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...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நிகழ்ந்தது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சாப்பிட்டு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மீதி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பகிர்ந்து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0A5C8353" w14:textId="6BA4977B" w:rsidR="00331413" w:rsidRPr="00331413" w:rsidRDefault="00331413" w:rsidP="00331413">
      <w:pPr>
        <w:jc w:val="both"/>
        <w:rPr>
          <w:rFonts w:ascii="Nirmala UI" w:hAnsi="Nirmala UI" w:cs="Nirmala UI"/>
          <w:sz w:val="24"/>
          <w:szCs w:val="24"/>
        </w:rPr>
      </w:pPr>
      <w:r w:rsidRPr="00331413">
        <w:rPr>
          <w:rFonts w:ascii="Nirmala UI" w:hAnsi="Nirmala UI" w:cs="Nirmala UI"/>
          <w:sz w:val="24"/>
          <w:szCs w:val="24"/>
        </w:rPr>
        <w:lastRenderedPageBreak/>
        <w:t xml:space="preserve">26.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96E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வேலியின்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சாய்ந்து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96E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96E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96E0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கூப்பிட்டுக்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அரிசோனாவில்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</w:p>
    <w:p w14:paraId="2851AD6A" w14:textId="1DEF8112" w:rsidR="00D23BC9" w:rsidRPr="00D23BC9" w:rsidRDefault="00331413" w:rsidP="00D23BC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மில்லியன்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டாலர்கள்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வைக்கப்பட்டிருந்தாலும்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எனக்குள்ள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கைநிறைய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சோளப்பொரியை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நிறைய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சோளப்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பொரியை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முடியுமானால்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F11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>. “</w:t>
      </w:r>
      <w:proofErr w:type="spellStart"/>
      <w:proofErr w:type="gramStart"/>
      <w:r w:rsidRPr="00331413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F11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proofErr w:type="gram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சிறுவனாக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F11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போய்விட்டான்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r w:rsidR="006F111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உடைகளை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பகிர்ந்து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மரிப்பதற்கு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இதயத்தின்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>-</w:t>
      </w:r>
      <w:r w:rsidRPr="00331413">
        <w:rPr>
          <w:rFonts w:ascii="Nirmala UI" w:hAnsi="Nirmala UI" w:cs="Nirmala UI" w:hint="cs"/>
          <w:sz w:val="24"/>
          <w:szCs w:val="24"/>
        </w:rPr>
        <w:t>ஐ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உயிர்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331413">
        <w:rPr>
          <w:rFonts w:ascii="Nirmala UI" w:hAnsi="Nirmala UI" w:cs="Nirmala UI" w:hint="eastAsia"/>
          <w:sz w:val="24"/>
          <w:szCs w:val="24"/>
        </w:rPr>
        <w:t>”</w:t>
      </w:r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எனக்குப்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பிடித்தமான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3141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314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சகோதரனாக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="00D23BC9" w:rsidRPr="00D23BC9">
        <w:rPr>
          <w:rFonts w:ascii="Nirmala UI" w:hAnsi="Nirmala UI" w:cs="Nirmala UI" w:hint="eastAsia"/>
          <w:sz w:val="24"/>
          <w:szCs w:val="24"/>
        </w:rPr>
        <w:t>”</w:t>
      </w:r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="00D23BC9" w:rsidRPr="00D23BC9">
        <w:rPr>
          <w:rFonts w:ascii="Nirmala UI" w:hAnsi="Nirmala UI" w:cs="Nirmala UI" w:hint="eastAsia"/>
          <w:sz w:val="24"/>
          <w:szCs w:val="24"/>
        </w:rPr>
        <w:t>”</w:t>
      </w:r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சிந்தித்து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கதறி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அழ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3BC9" w:rsidRPr="00D23BC9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="00D23BC9" w:rsidRPr="00D23BC9">
        <w:rPr>
          <w:rFonts w:ascii="Nirmala UI" w:hAnsi="Nirmala UI" w:cs="Nirmala UI"/>
          <w:sz w:val="24"/>
          <w:szCs w:val="24"/>
        </w:rPr>
        <w:t>.</w:t>
      </w:r>
    </w:p>
    <w:p w14:paraId="60767B45" w14:textId="77777777" w:rsidR="00D23BC9" w:rsidRPr="00D23BC9" w:rsidRDefault="00D23BC9" w:rsidP="00D23BC9">
      <w:pPr>
        <w:jc w:val="both"/>
        <w:rPr>
          <w:rFonts w:ascii="Nirmala UI" w:hAnsi="Nirmala UI" w:cs="Nirmala UI"/>
          <w:sz w:val="24"/>
          <w:szCs w:val="24"/>
        </w:rPr>
      </w:pPr>
      <w:r w:rsidRPr="00D23BC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ஓய்வு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எடுக்கக்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D23BC9">
        <w:rPr>
          <w:rFonts w:ascii="Nirmala UI" w:hAnsi="Nirmala UI" w:cs="Nirmala UI" w:hint="eastAsia"/>
          <w:sz w:val="24"/>
          <w:szCs w:val="24"/>
        </w:rPr>
        <w:t>”</w:t>
      </w:r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பார்த்திருந்தாள்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குழந்தையைப்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பருவமாகி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விரைந்து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>.</w:t>
      </w:r>
    </w:p>
    <w:p w14:paraId="79155F4A" w14:textId="4F14F3F4" w:rsidR="000472D6" w:rsidRPr="000472D6" w:rsidRDefault="00D23BC9" w:rsidP="000472D6">
      <w:pPr>
        <w:jc w:val="both"/>
        <w:rPr>
          <w:rFonts w:ascii="Nirmala UI" w:hAnsi="Nirmala UI" w:cs="Nirmala UI"/>
          <w:sz w:val="24"/>
          <w:szCs w:val="24"/>
        </w:rPr>
      </w:pPr>
      <w:r w:rsidRPr="00D23BC9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வாலிபனாக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விதத்தை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பெண்களையோ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ஸ்திரீகளையோ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விரும்பியதில்லை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மரியாதை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எப்படிப்பட்டவளாக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lastRenderedPageBreak/>
        <w:t>வெள்ளையாகவோ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வண்ணத்தில்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கவலை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3BC9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கண்ணியமிக்கவளாக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கொண்டிருப்பாளானால்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உயர்ந்த</w:t>
      </w:r>
      <w:proofErr w:type="spellEnd"/>
      <w:r w:rsidRPr="00D23B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மரியாதைக்கு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தகுதியானவளாக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3BC9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D23BC9">
        <w:rPr>
          <w:rFonts w:ascii="Nirmala UI" w:hAnsi="Nirmala UI" w:cs="Nirmala UI" w:hint="cs"/>
          <w:sz w:val="24"/>
          <w:szCs w:val="24"/>
        </w:rPr>
        <w:t>தேவன்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3BC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5546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பையனாக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இதயத்தில்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நோக்கம்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பெண்களுடன்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0472D6" w:rsidRPr="000472D6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r w:rsidR="005546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கொள்ளாதவனாக</w:t>
      </w:r>
      <w:proofErr w:type="spellEnd"/>
      <w:proofErr w:type="gram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வாழ்நாள்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வேட்டைக்காரனாக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அப்படியேதான்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காட்டிற்குள்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வசித்துக்கொண்டு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546BB" w:rsidRPr="005546BB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="005546BB" w:rsidRPr="005546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வேட்டையாடிக்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87319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0472D6" w:rsidRPr="000472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r w:rsidR="005546B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இயற்கையின்</w:t>
      </w:r>
      <w:proofErr w:type="spellEnd"/>
      <w:proofErr w:type="gram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2144787" w14:textId="6459763C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பதினேழு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பதினெட்டு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பையன்களைப்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நண்பர்கள்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ஜேம்ஸ்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பூலி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[James Poole)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நண்பனுடைய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ஒருத்தி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அவனுடன்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4274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4274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உங்களுக்குத்தான்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4274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முத்துக்களைப்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பற்கள்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புறாவைப்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வாத்தைப்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கழுத்து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Pr="000472D6">
        <w:rPr>
          <w:rFonts w:ascii="Nirmala UI" w:hAnsi="Nirmala UI" w:cs="Nirmala UI" w:hint="cs"/>
          <w:sz w:val="24"/>
          <w:szCs w:val="24"/>
        </w:rPr>
        <w:t>ஓ</w:t>
      </w:r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306F8097" w14:textId="3C3613DF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798B" w:rsidRPr="003C798B">
        <w:rPr>
          <w:rFonts w:ascii="Nirmala UI" w:hAnsi="Nirmala UI" w:cs="Nirmala UI" w:hint="cs"/>
          <w:sz w:val="24"/>
          <w:szCs w:val="24"/>
        </w:rPr>
        <w:t>உன்னைச்</w:t>
      </w:r>
      <w:proofErr w:type="spellEnd"/>
      <w:r w:rsidR="003C798B" w:rsidRPr="003C79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798B" w:rsidRPr="003C798B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="003C798B" w:rsidRPr="003C79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798B" w:rsidRPr="003C798B">
        <w:rPr>
          <w:rFonts w:ascii="Nirmala UI" w:hAnsi="Nirmala UI" w:cs="Nirmala UI" w:hint="cs"/>
          <w:sz w:val="24"/>
          <w:szCs w:val="24"/>
        </w:rPr>
        <w:t>விரும்புகிறாள்</w:t>
      </w:r>
      <w:proofErr w:type="spellEnd"/>
      <w:r w:rsidR="003C79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80C2756" w14:textId="01E8974A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3C798B">
        <w:rPr>
          <w:rFonts w:ascii="Nirmala UI" w:hAnsi="Nirmala UI" w:cs="Nirmala UI"/>
          <w:sz w:val="24"/>
          <w:szCs w:val="24"/>
        </w:rPr>
        <w:t>“</w:t>
      </w:r>
      <w:r w:rsidR="003C798B" w:rsidRPr="000472D6">
        <w:rPr>
          <w:rFonts w:ascii="Nirmala UI" w:hAnsi="Nirmala UI" w:cs="Nirmala UI" w:hint="cs"/>
          <w:sz w:val="24"/>
          <w:szCs w:val="24"/>
        </w:rPr>
        <w:t>ஓ</w:t>
      </w:r>
      <w:r w:rsidR="003C798B">
        <w:rPr>
          <w:rFonts w:ascii="Nirmala UI" w:hAnsi="Nirmala UI" w:cs="Nirmala UI"/>
          <w:sz w:val="24"/>
          <w:szCs w:val="24"/>
        </w:rPr>
        <w:t>”</w:t>
      </w:r>
      <w:r w:rsidR="003C798B" w:rsidRPr="000472D6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proofErr w:type="gramStart"/>
      <w:r w:rsidR="00E21A87">
        <w:rPr>
          <w:rFonts w:ascii="Nirmala UI" w:hAnsi="Nirmala UI" w:cs="Nirmala UI"/>
          <w:sz w:val="24"/>
          <w:szCs w:val="24"/>
        </w:rPr>
        <w:t>.</w:t>
      </w:r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>“</w:t>
      </w:r>
      <w:proofErr w:type="spellStart"/>
      <w:proofErr w:type="gramEnd"/>
      <w:r w:rsidRPr="000472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செய்யமுடியாது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54DE229" w14:textId="60A61081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"</w:t>
      </w:r>
      <w:r w:rsidRPr="000472D6">
        <w:rPr>
          <w:rFonts w:ascii="Nirmala UI" w:hAnsi="Nirmala UI" w:cs="Nirmala UI" w:hint="cs"/>
          <w:sz w:val="24"/>
          <w:szCs w:val="24"/>
        </w:rPr>
        <w:t>ஒ</w:t>
      </w:r>
      <w:proofErr w:type="gramStart"/>
      <w:r w:rsidRPr="000472D6">
        <w:rPr>
          <w:rFonts w:ascii="Nirmala UI" w:hAnsi="Nirmala UI" w:cs="Nirmala UI"/>
          <w:sz w:val="24"/>
          <w:szCs w:val="24"/>
        </w:rPr>
        <w:t>....</w:t>
      </w:r>
      <w:r w:rsidR="00A93E4A">
        <w:rPr>
          <w:rFonts w:ascii="Nirmala UI" w:hAnsi="Nirmala UI" w:cs="Nirmala UI"/>
          <w:sz w:val="24"/>
          <w:szCs w:val="24"/>
        </w:rPr>
        <w:t>.</w:t>
      </w:r>
      <w:proofErr w:type="spellStart"/>
      <w:proofErr w:type="gramEnd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5132EBC" w14:textId="70D489C4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அவளிடத்தில்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பேசிக்கொண்டிருந்தேன்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6731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அப்பாவின்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6731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வைத்திருக்கிறேன்</w:t>
      </w:r>
      <w:proofErr w:type="spellEnd"/>
      <w:proofErr w:type="gram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சிநேகிதிகளுடன்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6731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பயணம்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செல்லப்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6BF4A6C7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மோசமானதாக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E710333" w14:textId="06FC2C0E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நிறுத்திவிட்டு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இறைச்சி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கலந்த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ரொட்டி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துண்டுகளை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[sandwiches]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வாங்கினோம்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குளிர்பானங்கள்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[cokes]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சாண்ட்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விட்ச்களை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ரொட்டி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துண்டுகளை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(sandwiches)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சாப்பிட்டோம்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குளிர்பான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பாட்டில்களை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திரும்பிய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அதிர்ச்சியாக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r w:rsid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சிநேகிதி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சிகரெட்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1CC45163" w14:textId="02A33D4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4087" w:rsidRPr="00154087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="00154087" w:rsidRP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4087" w:rsidRPr="00154087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="00154087" w:rsidRP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54087" w:rsidRPr="00154087">
        <w:rPr>
          <w:rFonts w:ascii="Nirmala UI" w:hAnsi="Nirmala UI" w:cs="Nirmala UI" w:hint="cs"/>
          <w:sz w:val="24"/>
          <w:szCs w:val="24"/>
        </w:rPr>
        <w:t>சிகரெட்</w:t>
      </w:r>
      <w:proofErr w:type="spellEnd"/>
      <w:r w:rsidR="00154087" w:rsidRP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புகைப்பதைக்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_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கருத்தை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உடையவனாக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மாற்றிக்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கீழ்த்தரமான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ஒழுக்கக்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சீரழிவைக்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கொண்டிருக்கிறதான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கூடாத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வகையில்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பிரசிங்கித்து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1540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612AA3D" w14:textId="15BAE7D3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பெண்களாகிய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பிடிக்கிறவர்களாக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கிருபையில்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B37EA" w:rsidRPr="00AB37EA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="00AB37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சென்றுவிடுகிறீர்கள்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சிகரெட்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புகைப்பதை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கீழ்த்தரமான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பொறுத்த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மட்டில்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மாறாக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D706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நேரத்திலும்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குடிபோதையில்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விரும்புவேன்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68BB3F30" w14:textId="1FAF9DDC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விளைவிக்கும்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காரியங்களைப்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பேசுகிறீர்கள்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ரஷியா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கவலைப்பட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ரஷியா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காயப்படுத்தப்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="00D2633E">
        <w:rPr>
          <w:rFonts w:ascii="Nirmala UI" w:hAnsi="Nirmala UI" w:cs="Nirmala UI"/>
          <w:sz w:val="24"/>
          <w:szCs w:val="24"/>
        </w:rPr>
        <w:t xml:space="preserve">. 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நாமே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காயப்படுத்திக்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</w:t>
      </w:r>
      <w:proofErr w:type="spellEnd"/>
      <w:r w:rsidR="00D263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கின்றோம்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ஒழுக்க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சிதைவுகளே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காயப்படுத்திக்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நாமே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கெடுத்துக்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பழக்கம்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சதவீத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பெண்களின்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குழந்தைகளுக்கும்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633E" w:rsidRPr="00D2633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="00D263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பாலூட்டும்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மாதத்திற்குள்ளேயே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குழந்தையானது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ஊட்டும்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தாய்ப்பாலின்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நிகோடின்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விஷமானது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lastRenderedPageBreak/>
        <w:t>கொன்று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மருத்துவர்களின்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புள்ளிவிவரம்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சொல்கிறது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62579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கேடுவிளைவிக்கும்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ஐந்தாம்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படையைச்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சேர்ந்தவர்கள்</w:t>
      </w:r>
      <w:proofErr w:type="spellEnd"/>
      <w:r w:rsidR="00625792">
        <w:rPr>
          <w:rFonts w:ascii="Nirmala UI" w:hAnsi="Nirmala UI" w:cs="Nirmala UI"/>
          <w:sz w:val="24"/>
          <w:szCs w:val="24"/>
        </w:rPr>
        <w:t xml:space="preserve"> </w:t>
      </w:r>
      <w:r w:rsidRPr="000472D6">
        <w:rPr>
          <w:rFonts w:ascii="Nirmala UI" w:hAnsi="Nirmala UI" w:cs="Nirmala UI"/>
          <w:sz w:val="24"/>
          <w:szCs w:val="24"/>
        </w:rPr>
        <w:t>(Fifth Columnist</w:t>
      </w:r>
      <w:r w:rsidR="00625792">
        <w:rPr>
          <w:rFonts w:ascii="Nirmala UI" w:hAnsi="Nirmala UI" w:cs="Nirmala UI"/>
          <w:sz w:val="24"/>
          <w:szCs w:val="24"/>
        </w:rPr>
        <w:t>)</w:t>
      </w:r>
      <w:r w:rsidRPr="000472D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உளவாளிகள்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62579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......? </w:t>
      </w:r>
    </w:p>
    <w:p w14:paraId="328BA69E" w14:textId="1332C1E5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தேவைப்படுகிறது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ஜனாதிபதி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பவுலின்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எழுப்புதலும்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புனித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வேதாகமத்தின்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சபைக்குள்ளாக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வருதலுமே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தேவையாக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தேவையாக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03451F3" w14:textId="0BDA860A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ஸ்திரீயானவள்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கொண்டிப்பதை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C87" w:rsidRPr="00047C87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047C87" w:rsidRP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C87" w:rsidRPr="00047C87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சுக்குநூறாக்கி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அதைத்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அதனுடன்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தோன்றிய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சிரித்தாள்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பெண்தன்மை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அழைத்தாள்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047C8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செய்துவிட்டாள்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="00794C50">
        <w:rPr>
          <w:rFonts w:ascii="Nirmala UI" w:hAnsi="Nirmala UI" w:cs="Nirmala UI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571E816" w14:textId="1D45397F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பெண்தன்மை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கொண்டவன்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உன்னுடன்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எங்கும்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பயணம்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181883D6" w14:textId="77777777" w:rsidR="005B60A2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வேண்டியதில்லை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</w:t>
      </w:r>
    </w:p>
    <w:p w14:paraId="43BF6653" w14:textId="50103044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புகைப்பிடிப்பதில்லையா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0C5481C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4B6C185D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ஏதேனும்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மாட்டாயா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CEF787D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59EDF893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685DDF4E" w14:textId="7958533F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பிடிக்கச்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செல்வது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வேட்டையாட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செல்வது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ஆர்வம்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காட்டவில்லை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சந்தோஷப்படுகிறேன்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3EAA294" w14:textId="2C09AC98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lastRenderedPageBreak/>
        <w:t>கவனியுங்கள்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ராபின்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பறவை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கொத்துவதால்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ஆப்பிள்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சேதமடைவதில்லை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ஆப்பிள்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33DC7" w:rsidRPr="00A33DC7">
        <w:rPr>
          <w:rFonts w:ascii="Nirmala UI" w:hAnsi="Nirmala UI" w:cs="Nirmala UI" w:hint="cs"/>
          <w:sz w:val="24"/>
          <w:szCs w:val="24"/>
        </w:rPr>
        <w:t>பழத்தை</w:t>
      </w:r>
      <w:proofErr w:type="spellEnd"/>
      <w:r w:rsidR="00A33DC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காயப்படுத்துவது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ராபின்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பறவை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ஆப்பிள்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பழத்தின்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மையப்பகுதியில்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பூச்சிதான்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ஆப்பிள்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பழத்தை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அப்படியேதான்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பாவமானது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சேதப்படுத்திக்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</w:t>
      </w:r>
      <w:r w:rsidR="00E21A87">
        <w:rPr>
          <w:rFonts w:ascii="Nirmala UI" w:hAnsi="Nirmala UI" w:cs="Nirmala UI"/>
          <w:sz w:val="24"/>
          <w:szCs w:val="24"/>
        </w:rPr>
        <w:t xml:space="preserve"> </w:t>
      </w:r>
      <w:r w:rsidRPr="000472D6">
        <w:rPr>
          <w:rFonts w:ascii="Nirmala UI" w:hAnsi="Nirmala UI" w:cs="Nirmala UI"/>
          <w:sz w:val="24"/>
          <w:szCs w:val="24"/>
        </w:rPr>
        <w:t>(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பாவமே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8F10F87" w14:textId="0A2F115F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தெரிந்தால்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ஆச்சரியப்படுவீர்கள்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சந்தித்த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இருபத்தி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A33DC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இருபத்தி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நிரம்பியவனாக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தாழ்மையான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உடையவளாக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சந்தித்து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A33DC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60D56F5B" w14:textId="588BF310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இருக்கின்ற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ஜனங்களுக்கும்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ஜெபர்ஸன்வில்</w:t>
      </w:r>
      <w:r w:rsidRPr="000472D6">
        <w:rPr>
          <w:rFonts w:ascii="Nirmala UI" w:hAnsi="Nirmala UI" w:cs="Nirmala UI"/>
          <w:sz w:val="24"/>
          <w:szCs w:val="24"/>
        </w:rPr>
        <w:t>-</w:t>
      </w:r>
      <w:r w:rsidRPr="000472D6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வந்திருந்த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நண்பர்களுக்கும்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நன்கு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அறிந்திருந்தனர்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A33DC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கல்லறையில்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கிறிஸ்துவுடன்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நற்பண்பு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அடக்கமுள்ள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F19B864" w14:textId="57C88C8C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வந்திருந்தாள்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அழுத்தம்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கொண்டவரைப்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8D1C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மாதத்திற்கு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அறுநூறு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8D1C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சம்பாதித்தார்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பென்சில்வேனியா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(Pennsylvania Rail Road] </w:t>
      </w:r>
      <w:r w:rsidR="008D1C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உடன்</w:t>
      </w:r>
      <w:proofErr w:type="spellEnd"/>
      <w:r w:rsidR="008D1C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அமைப்பாளராக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குழிகள்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தோண்டும்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வேலையில்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சென்ட்கள்</w:t>
      </w:r>
      <w:proofErr w:type="spellEnd"/>
      <w:r w:rsidR="008D1C36">
        <w:rPr>
          <w:rFonts w:ascii="Nirmala UI" w:hAnsi="Nirmala UI" w:cs="Nirmala UI"/>
          <w:sz w:val="24"/>
          <w:szCs w:val="24"/>
        </w:rPr>
        <w:t xml:space="preserve"> </w:t>
      </w:r>
      <w:r w:rsidRPr="000472D6">
        <w:rPr>
          <w:rFonts w:ascii="Nirmala UI" w:hAnsi="Nirmala UI" w:cs="Nirmala UI"/>
          <w:sz w:val="24"/>
          <w:szCs w:val="24"/>
        </w:rPr>
        <w:t xml:space="preserve">(Cents)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சம்பாதித்து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8D1C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கல்யாணம்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நினைக்கவில்லை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B7FC2CA" w14:textId="1C252D23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lastRenderedPageBreak/>
        <w:t xml:space="preserve">32.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செலவிட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முடியுமானால்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கொண்டிருப்பேன்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மனைவியாக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மாற்றி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விடுவாள்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விட்டுவிட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கேட்பதற்கு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தைரியம்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யோசனை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ஆச்சரியப்படுவீர்கள்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கொள்வாயா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r w:rsidR="00182C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கேட்பேன்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தோழியே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கொள்வாயா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</w:p>
    <w:p w14:paraId="7BC13423" w14:textId="6FD3D576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...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....”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6322A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அழைக்கிறீர்கள்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மென்மையான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4BAD02FB" w14:textId="01B0BC9C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ஆகவேண்டும்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எழுதினேன்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3392FB9" w14:textId="1FB32C2D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வேலைக்குச்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பொதுத்துறை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நிறுவனத்தில்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பதட்டத்துடன்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கடிதத்தை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பெட்டியில்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கிழமை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வேளையாக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பெட்டிக்குள்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பற்றியே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B2779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F7FC2BB" w14:textId="1CCC18F6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r w:rsidRPr="000472D6">
        <w:rPr>
          <w:rFonts w:ascii="Nirmala UI" w:hAnsi="Nirmala UI" w:cs="Nirmala UI" w:hint="cs"/>
          <w:sz w:val="24"/>
          <w:szCs w:val="24"/>
        </w:rPr>
        <w:t>ஒ</w:t>
      </w:r>
      <w:r w:rsidRPr="000472D6">
        <w:rPr>
          <w:rFonts w:ascii="Nirmala UI" w:hAnsi="Nirmala UI" w:cs="Nirmala UI"/>
          <w:sz w:val="24"/>
          <w:szCs w:val="24"/>
        </w:rPr>
        <w:t>...</w:t>
      </w:r>
      <w:r w:rsidRPr="000472D6">
        <w:rPr>
          <w:rFonts w:ascii="Nirmala UI" w:hAnsi="Nirmala UI" w:cs="Nirmala UI" w:hint="cs"/>
          <w:sz w:val="24"/>
          <w:szCs w:val="24"/>
        </w:rPr>
        <w:t>ஒ</w:t>
      </w:r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5B315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வரவழைத்து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கரியை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பூசப்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போகிறார்கள்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38F41CDC" w14:textId="71C9321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புதன்கிழமை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சந்தித்து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செல்வதாக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புதன்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கிழமை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பதட்டமாக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</w:t>
      </w: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lastRenderedPageBreak/>
        <w:t>போகிறேன்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5321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அம்மாவிடம்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அழைத்தாளா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197632AF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66831254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வந்ததா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</w:p>
    <w:p w14:paraId="4D63078B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</w:p>
    <w:p w14:paraId="5CBED685" w14:textId="791E6C5D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பெட்டிக்குள்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விழாமல்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கொண்டிருக்கலாம்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இங்கேதான்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நிகழந்து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வெளியிலிருந்து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ஒலி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B20A0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எழுப்பினேன்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772EEF0" w14:textId="13277909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ஓ</w:t>
      </w:r>
      <w:r w:rsidRPr="000472D6">
        <w:rPr>
          <w:rFonts w:ascii="Nirmala UI" w:hAnsi="Nirmala UI" w:cs="Nirmala UI"/>
          <w:sz w:val="24"/>
          <w:szCs w:val="24"/>
        </w:rPr>
        <w:t>..</w:t>
      </w:r>
      <w:proofErr w:type="gramEnd"/>
      <w:r w:rsidRPr="000472D6">
        <w:rPr>
          <w:rFonts w:ascii="Nirmala UI" w:hAnsi="Nirmala UI" w:cs="Nirmala UI" w:hint="cs"/>
          <w:sz w:val="24"/>
          <w:szCs w:val="24"/>
        </w:rPr>
        <w:t>ஓ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செல்வாள்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6655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1DAEE124" w14:textId="7CC8D240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66556B">
        <w:rPr>
          <w:rFonts w:ascii="Nirmala UI" w:hAnsi="Nirmala UI" w:cs="Nirmala UI"/>
          <w:sz w:val="24"/>
          <w:szCs w:val="24"/>
        </w:rPr>
        <w:t xml:space="preserve"> </w:t>
      </w: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proofErr w:type="gramEnd"/>
      <w:r w:rsidRPr="000472D6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இருக்கிறாயா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58FFF6AC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நடக்கலாம்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4FCFD112" w14:textId="2327B444" w:rsidR="000472D6" w:rsidRPr="000472D6" w:rsidRDefault="0066556B" w:rsidP="000472D6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“</w:t>
      </w:r>
      <w:r w:rsidRPr="0066556B">
        <w:rPr>
          <w:rFonts w:ascii="Nirmala UI" w:hAnsi="Nirmala UI" w:cs="Nirmala UI" w:hint="cs"/>
          <w:sz w:val="24"/>
          <w:szCs w:val="24"/>
        </w:rPr>
        <w:t xml:space="preserve">ஓ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>...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72D6"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="000472D6"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72948297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3E87CB4E" w14:textId="5E510879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திருமதி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புரும்பக்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0472D6">
        <w:rPr>
          <w:rFonts w:ascii="Nirmala UI" w:hAnsi="Nirmala UI" w:cs="Nirmala UI"/>
          <w:sz w:val="24"/>
          <w:szCs w:val="24"/>
        </w:rPr>
        <w:t>Mrs.Brumbacks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-</w:t>
      </w:r>
      <w:r w:rsidR="0066556B" w:rsidRPr="0066556B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66556B" w:rsidRPr="000472D6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ஹலோ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EA27EEA" w14:textId="76F4542E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="00A839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பதட்டத்துடன்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66556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நேரத்திலும்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வேண்டுமானாலும்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நிகழலாம்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அழுத்தமான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உணருவீர்கள்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உங்களுக்கே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4EB3E8BB" w14:textId="546FEBBE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9148B" w:rsidRPr="00F9148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F9148B" w:rsidRPr="00F914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48B" w:rsidRPr="00F9148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="00F914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நேர்மையான</w:t>
      </w:r>
      <w:proofErr w:type="spellEnd"/>
      <w:r w:rsidR="00F9148B" w:rsidRPr="00F9148B">
        <w:rPr>
          <w:rFonts w:hint="cs"/>
        </w:rPr>
        <w:t xml:space="preserve"> </w:t>
      </w:r>
      <w:proofErr w:type="spellStart"/>
      <w:r w:rsidR="00F9148B" w:rsidRPr="00F9148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48B" w:rsidRPr="00F9148B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="00F9148B" w:rsidRPr="00F9148B">
        <w:rPr>
          <w:rFonts w:hint="cs"/>
        </w:rPr>
        <w:t xml:space="preserve"> </w:t>
      </w:r>
      <w:proofErr w:type="spellStart"/>
      <w:r w:rsidR="00F9148B" w:rsidRPr="00F9148B">
        <w:rPr>
          <w:rFonts w:ascii="Nirmala UI" w:hAnsi="Nirmala UI" w:cs="Nirmala UI" w:hint="cs"/>
          <w:sz w:val="24"/>
          <w:szCs w:val="24"/>
        </w:rPr>
        <w:t>டேவிஸ்</w:t>
      </w:r>
      <w:proofErr w:type="spellEnd"/>
      <w:r w:rsidR="00F9148B">
        <w:rPr>
          <w:rFonts w:ascii="Nirmala UI" w:hAnsi="Nirmala UI" w:cs="Nirmala UI"/>
          <w:sz w:val="24"/>
          <w:szCs w:val="24"/>
        </w:rPr>
        <w:t xml:space="preserve"> </w:t>
      </w:r>
      <w:r w:rsidRPr="000472D6">
        <w:rPr>
          <w:rFonts w:ascii="Nirmala UI" w:hAnsi="Nirmala UI" w:cs="Nirmala UI"/>
          <w:sz w:val="24"/>
          <w:szCs w:val="24"/>
        </w:rPr>
        <w:t>[</w:t>
      </w:r>
      <w:proofErr w:type="spellStart"/>
      <w:r w:rsidRPr="000472D6">
        <w:rPr>
          <w:rFonts w:ascii="Nirmala UI" w:hAnsi="Nirmala UI" w:cs="Nirmala UI"/>
          <w:sz w:val="24"/>
          <w:szCs w:val="24"/>
        </w:rPr>
        <w:t>Bro.Davis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பிரசங்கித்ததைக்கூட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F9148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பிரசங்கித்துவிட்டு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சென்றுவிட்டார்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நிகழப்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="007963A0" w:rsidRPr="007963A0">
        <w:rPr>
          <w:rFonts w:hint="cs"/>
        </w:rPr>
        <w:t xml:space="preserve"> </w:t>
      </w:r>
      <w:proofErr w:type="spellStart"/>
      <w:r w:rsidR="007963A0" w:rsidRPr="007963A0">
        <w:rPr>
          <w:rFonts w:ascii="Nirmala UI" w:hAnsi="Nirmala UI" w:cs="Nirmala UI" w:hint="cs"/>
          <w:sz w:val="24"/>
          <w:szCs w:val="24"/>
        </w:rPr>
        <w:t>என்பதால்</w:t>
      </w:r>
      <w:proofErr w:type="spellEnd"/>
      <w:r w:rsidR="007963A0" w:rsidRPr="007963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7963A0" w:rsidRPr="007963A0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7963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பயந்து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3E0C7412" w14:textId="599A2510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''</w:t>
      </w:r>
      <w:r w:rsidRPr="000472D6">
        <w:rPr>
          <w:rFonts w:ascii="Nirmala UI" w:hAnsi="Nirmala UI" w:cs="Nirmala UI" w:hint="cs"/>
          <w:sz w:val="24"/>
          <w:szCs w:val="24"/>
        </w:rPr>
        <w:t>ஓ</w:t>
      </w:r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அழகாக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இருப்பதைப்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இவை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, 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தங்குங்கள்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சொல்லப்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தயாராகிக்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49FF10F0" w14:textId="604EAB9D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நிலவின்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வெளிச்சத்தில்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ஆரம்பித்தோம்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r w:rsidR="000E24F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வந்தோம்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அடர்ந்த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செடிகளின்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சந்திரன்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ஒளிர்ந்து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அவளையே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இருக்கப்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போவதை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வெறுத்தேன்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யூகித்தேன்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75C7454" w14:textId="5801A79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/>
          <w:sz w:val="24"/>
          <w:szCs w:val="24"/>
        </w:rPr>
        <w:t>"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8C4D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508E817" w14:textId="45830C6E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மயக்கம்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சீக்கிரம்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8C4D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="008C4D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விடு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வீட்டிற்குள்</w:t>
      </w:r>
      <w:proofErr w:type="spellEnd"/>
      <w:r w:rsidR="008C4D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8C4DA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மூடிவிடாதே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, </w:t>
      </w:r>
    </w:p>
    <w:p w14:paraId="2864B19F" w14:textId="25C9FEBA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r w:rsidR="001A510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proofErr w:type="gram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0539FF1F" w14:textId="77777777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0472D6">
        <w:rPr>
          <w:rFonts w:ascii="Nirmala UI" w:hAnsi="Nirmala UI" w:cs="Nirmala UI" w:hint="eastAsia"/>
          <w:sz w:val="24"/>
          <w:szCs w:val="24"/>
        </w:rPr>
        <w:t>”</w:t>
      </w:r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319444D9" w14:textId="445FAF04" w:rsidR="000472D6" w:rsidRPr="000472D6" w:rsidRDefault="000472D6" w:rsidP="000472D6">
      <w:pPr>
        <w:jc w:val="both"/>
        <w:rPr>
          <w:rFonts w:ascii="Nirmala UI" w:hAnsi="Nirmala UI" w:cs="Nirmala UI"/>
          <w:sz w:val="24"/>
          <w:szCs w:val="24"/>
        </w:rPr>
      </w:pPr>
      <w:r w:rsidRPr="000472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சீக்கிரம்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கூறு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...."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இரகசியங்களை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மூடியே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வைத்திருப்பார்கள்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0472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0472D6">
        <w:rPr>
          <w:rFonts w:ascii="Nirmala UI" w:hAnsi="Nirmala UI" w:cs="Nirmala UI"/>
          <w:sz w:val="24"/>
          <w:szCs w:val="24"/>
        </w:rPr>
        <w:t xml:space="preserve">. </w:t>
      </w:r>
    </w:p>
    <w:p w14:paraId="27AD3647" w14:textId="3D9AEFBF" w:rsidR="00E753EE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" "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வாரம்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கிடைத்ததா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r w:rsidR="00E753EE">
        <w:rPr>
          <w:rFonts w:ascii="Nirmala UI" w:hAnsi="Nirmala UI" w:cs="Nirmala UI"/>
          <w:sz w:val="24"/>
          <w:szCs w:val="24"/>
        </w:rPr>
        <w:t xml:space="preserve"> </w:t>
      </w:r>
    </w:p>
    <w:p w14:paraId="547B91BE" w14:textId="549D0A9E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3677A3">
        <w:rPr>
          <w:rFonts w:ascii="Nirmala UI" w:hAnsi="Nirmala UI" w:cs="Nirmala UI"/>
          <w:sz w:val="24"/>
          <w:szCs w:val="24"/>
        </w:rPr>
        <w:t>....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3930675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கிடைத்ததா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A6B8793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Pr="003677A3">
        <w:rPr>
          <w:rFonts w:ascii="Nirmala UI" w:hAnsi="Nirmala UI" w:cs="Nirmala UI"/>
          <w:sz w:val="24"/>
          <w:szCs w:val="24"/>
        </w:rPr>
        <w:t>....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...."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6C24249E" w14:textId="4BAAD234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cs"/>
          <w:sz w:val="24"/>
          <w:szCs w:val="24"/>
        </w:rPr>
        <w:lastRenderedPageBreak/>
        <w:t>ஓ</w:t>
      </w:r>
      <w:r w:rsidRPr="003677A3">
        <w:rPr>
          <w:rFonts w:ascii="Nirmala UI" w:hAnsi="Nirmala UI" w:cs="Nirmala UI"/>
          <w:sz w:val="24"/>
          <w:szCs w:val="24"/>
        </w:rPr>
        <w:t>.....</w:t>
      </w:r>
      <w:r w:rsidR="008552B6">
        <w:rPr>
          <w:rFonts w:ascii="Nirmala UI" w:hAnsi="Nirmala UI" w:cs="Nirmala UI"/>
          <w:sz w:val="24"/>
          <w:szCs w:val="24"/>
        </w:rPr>
        <w:t>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அனலாக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எரிந்து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753EE"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="00E753EE" w:rsidRPr="003677A3">
        <w:rPr>
          <w:rFonts w:ascii="Nirmala UI" w:hAnsi="Nirmala UI" w:cs="Nirmala UI"/>
          <w:sz w:val="24"/>
          <w:szCs w:val="24"/>
        </w:rPr>
        <w:t>. “</w:t>
      </w:r>
      <w:proofErr w:type="spellStart"/>
      <w:r w:rsidR="00E753EE"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="00E753EE" w:rsidRPr="003677A3">
        <w:rPr>
          <w:rFonts w:ascii="Nirmala UI" w:hAnsi="Nirmala UI" w:cs="Nirmala UI"/>
          <w:sz w:val="24"/>
          <w:szCs w:val="24"/>
        </w:rPr>
        <w:t>...</w:t>
      </w:r>
      <w:proofErr w:type="spellStart"/>
      <w:r w:rsidR="00E753EE"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proofErr w:type="gramStart"/>
      <w:r w:rsidR="00E753EE" w:rsidRPr="003677A3">
        <w:rPr>
          <w:rFonts w:ascii="Nirmala UI" w:hAnsi="Nirmala UI" w:cs="Nirmala UI"/>
          <w:sz w:val="24"/>
          <w:szCs w:val="24"/>
        </w:rPr>
        <w:t>...</w:t>
      </w:r>
      <w:r w:rsidR="008552B6">
        <w:rPr>
          <w:rFonts w:ascii="Nirmala UI" w:hAnsi="Nirmala UI" w:cs="Nirmala UI"/>
          <w:sz w:val="24"/>
          <w:szCs w:val="24"/>
        </w:rPr>
        <w:t>...</w:t>
      </w:r>
      <w:r w:rsidR="00E753EE" w:rsidRPr="003677A3">
        <w:rPr>
          <w:rFonts w:ascii="Nirmala UI" w:hAnsi="Nirmala UI" w:cs="Nirmala UI"/>
          <w:sz w:val="24"/>
          <w:szCs w:val="24"/>
        </w:rPr>
        <w:t>”</w:t>
      </w:r>
      <w:proofErr w:type="spellStart"/>
      <w:r w:rsidR="00E753EE"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proofErr w:type="gramEnd"/>
      <w:r w:rsidR="00E753EE" w:rsidRPr="003677A3">
        <w:rPr>
          <w:rFonts w:ascii="Nirmala UI" w:hAnsi="Nirmala UI" w:cs="Nirmala UI"/>
          <w:sz w:val="24"/>
          <w:szCs w:val="24"/>
        </w:rPr>
        <w:t xml:space="preserve"> </w:t>
      </w:r>
      <w:r w:rsidR="00E753E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வாசித்துப்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பார்த்தாயா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.....</w:t>
      </w:r>
      <w:r w:rsidR="008552B6">
        <w:rPr>
          <w:rFonts w:ascii="Nirmala UI" w:hAnsi="Nirmala UI" w:cs="Nirmala UI"/>
          <w:sz w:val="24"/>
          <w:szCs w:val="24"/>
        </w:rPr>
        <w:t>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19DC56C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நினைக்கிறாய்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CAB9C2C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478DE0D" w14:textId="5F5B73D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வ்யூ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விட்டாயா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...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வாசித்தாயா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வாசித்தாயா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BEB684C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வாசித்தேன்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10D01B4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நினைக்கிறாய்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99B6326" w14:textId="5738C2E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8552B6" w:rsidRPr="008552B6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8552B6" w:rsidRPr="003677A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="008552B6"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3A954780" w14:textId="2BC02102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சிரமம்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அப்பாவிடம்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வேண்டியதாகும்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அணுகுவது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புரும்பெக்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(Charlie </w:t>
      </w:r>
      <w:proofErr w:type="spellStart"/>
      <w:r w:rsidRPr="003677A3">
        <w:rPr>
          <w:rFonts w:ascii="Nirmala UI" w:hAnsi="Nirmala UI" w:cs="Nirmala UI"/>
          <w:sz w:val="24"/>
          <w:szCs w:val="24"/>
        </w:rPr>
        <w:t>Brumbeg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தெரிந்தவரை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கொண்டிருக்கலாம்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தோற்றம்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கொண்டவராக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பெண்மணியாக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வகுப்பைச்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சார்ந்தவர்களாக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சார்லியும்கூட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தாழ்மைான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சகோதரராக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8552B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C075582" w14:textId="61DA50C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அவரிடமே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கேட்டுவிடுவது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பேசட்டும்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பெண்ணிடம்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பேசிவிடுவது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AA10851" w14:textId="07BA26C0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தந்தையிடம்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கேட்கவில்லையா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>?”</w:t>
      </w:r>
      <w:r w:rsidR="00482357" w:rsidRPr="00482357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482357"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482357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EA8525F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A6CD57D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செய்திருக்க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6C4FA74" w14:textId="4C1A84FF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செய்திருக்க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4823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="004823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கேட்கவில்லை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புறப்பட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தயாரான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சந்திப்போம்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DC91CAA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E550140" w14:textId="3DB6C334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பேசலாமா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0A7740B" w14:textId="276B6614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தாழ்வாரத்திற்கு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நடந்தோம்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வியர்த்தபடி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நடுங்கிக்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331B742F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23826F0" w14:textId="1D99374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r w:rsidRPr="003677A3">
        <w:rPr>
          <w:rFonts w:ascii="Nirmala UI" w:hAnsi="Nirmala UI" w:cs="Nirmala UI"/>
          <w:sz w:val="24"/>
          <w:szCs w:val="24"/>
        </w:rPr>
        <w:t>-</w:t>
      </w:r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677A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3F0EDDB2" w14:textId="7F735B58" w:rsidR="003677A3" w:rsidRPr="003677A3" w:rsidRDefault="00482357" w:rsidP="003677A3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“</w:t>
      </w:r>
      <w:proofErr w:type="gramStart"/>
      <w:r w:rsidR="003677A3" w:rsidRPr="003677A3">
        <w:rPr>
          <w:rFonts w:ascii="Nirmala UI" w:hAnsi="Nirmala UI" w:cs="Nirmala UI" w:hint="cs"/>
          <w:sz w:val="24"/>
          <w:szCs w:val="24"/>
        </w:rPr>
        <w:t>ஓ</w:t>
      </w:r>
      <w:r w:rsidR="003677A3" w:rsidRPr="003677A3">
        <w:rPr>
          <w:rFonts w:ascii="Nirmala UI" w:hAnsi="Nirmala UI" w:cs="Nirmala UI"/>
          <w:sz w:val="24"/>
          <w:szCs w:val="24"/>
        </w:rPr>
        <w:t>,..</w:t>
      </w:r>
      <w:proofErr w:type="gram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="003677A3" w:rsidRPr="003677A3">
        <w:rPr>
          <w:rFonts w:ascii="Nirmala UI" w:hAnsi="Nirmala UI" w:cs="Nirmala UI" w:hint="eastAsia"/>
          <w:sz w:val="24"/>
          <w:szCs w:val="24"/>
        </w:rPr>
        <w:t>”</w:t>
      </w:r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677A3"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="003677A3"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93DDCB3" w14:textId="66838AD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cs"/>
          <w:sz w:val="24"/>
          <w:szCs w:val="24"/>
        </w:rPr>
        <w:t>ஓ</w:t>
      </w:r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நாளிலும்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கொண்டிருப்பதைப்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ஆடைகளைப்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இருதயத்துடன்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நேசிப்பேன்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வாக்குக்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56013"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="0055601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வாழ்க்கையை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வாழ்வேன்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இருக்கவேண்டும்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ஜெர்மனி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தேசத்தை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சார்ந்தவராக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</w:p>
    <w:p w14:paraId="2EE11A05" w14:textId="039A14A3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>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நிறையப்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நடத்துவதை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நல்லவனாக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இருப்பதையே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CAFFDCC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சார்லி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கூறினேன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6C5E5B2" w14:textId="39DE664E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F1A43" w:rsidRPr="003677A3">
        <w:rPr>
          <w:rFonts w:ascii="Nirmala UI" w:hAnsi="Nirmala UI" w:cs="Nirmala UI" w:hint="cs"/>
          <w:sz w:val="24"/>
          <w:szCs w:val="24"/>
        </w:rPr>
        <w:t>வீட்டைப்</w:t>
      </w:r>
      <w:proofErr w:type="spellEnd"/>
      <w:r w:rsidR="009F1A43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பராமரிக்க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தொடங்குவதற்கு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டாலர்கள்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வாடகை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இடத்திற்குள்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வகையில்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lastRenderedPageBreak/>
        <w:t>கொடுத்திருந்த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மாடல்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கட்டில்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மெத்தை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வைக்கோல்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அடர்த்தியாக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சுற்றப்பட்டிருக்கும்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பொருட்கள்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விற்கும்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மேஜையையும்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நாற்காலிகளையும்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கண்டுபிடித்து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பூசி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வைத்திருந்தோம்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பூசியிருந்தேன்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ஜானிஜோபர்ஸ்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மெழுகு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துணி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வகையிலான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தரை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விரிப்புகளை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வாங்கினோம்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உபயோகித்த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(Second Hand)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விற்பனை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ஜானிரோபர்ஸ்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லாபம்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மதிப்பு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வாங்கினோம்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61048E93" w14:textId="6E483AD1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மிஸ்டர்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வெபர்ஸ்</w:t>
      </w:r>
      <w:proofErr w:type="spellEnd"/>
      <w:r w:rsidR="009F1A43">
        <w:rPr>
          <w:rFonts w:ascii="Nirmala UI" w:hAnsi="Nirmala UI" w:cs="Nirmala UI"/>
          <w:sz w:val="24"/>
          <w:szCs w:val="24"/>
        </w:rPr>
        <w:t xml:space="preserve"> </w:t>
      </w:r>
      <w:r w:rsidR="009F1A43" w:rsidRPr="003677A3">
        <w:rPr>
          <w:rFonts w:ascii="Nirmala UI" w:hAnsi="Nirmala UI" w:cs="Nirmala UI"/>
          <w:sz w:val="24"/>
          <w:szCs w:val="24"/>
        </w:rPr>
        <w:t>[</w:t>
      </w:r>
      <w:proofErr w:type="spellStart"/>
      <w:proofErr w:type="gramStart"/>
      <w:r w:rsidR="009F1A43" w:rsidRPr="003677A3">
        <w:rPr>
          <w:rFonts w:ascii="Nirmala UI" w:hAnsi="Nirmala UI" w:cs="Nirmala UI"/>
          <w:sz w:val="24"/>
          <w:szCs w:val="24"/>
        </w:rPr>
        <w:t>Mr.Weber's</w:t>
      </w:r>
      <w:proofErr w:type="spellEnd"/>
      <w:proofErr w:type="gramEnd"/>
      <w:r w:rsidR="009F1A43" w:rsidRPr="003677A3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என்பவரிடம்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சமையல்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அடுப்பை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குறைந்த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விலையில்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விற்கும்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வணிகராக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சிலவற்றை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எழுபத்தி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தட்டுகளை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பொதுசேவை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நிறுவனத்திடம்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ஐஸ்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பெட்டி</w:t>
      </w:r>
      <w:proofErr w:type="spellEnd"/>
      <w:r w:rsidR="009F1A43">
        <w:rPr>
          <w:rFonts w:ascii="Nirmala UI" w:hAnsi="Nirmala UI" w:cs="Nirmala UI"/>
          <w:sz w:val="24"/>
          <w:szCs w:val="24"/>
        </w:rPr>
        <w:t xml:space="preserve"> </w:t>
      </w:r>
      <w:r w:rsidRPr="003677A3">
        <w:rPr>
          <w:rFonts w:ascii="Nirmala UI" w:hAnsi="Nirmala UI" w:cs="Nirmala UI"/>
          <w:sz w:val="24"/>
          <w:szCs w:val="24"/>
        </w:rPr>
        <w:t xml:space="preserve">(Ice Box)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மதிப்பிற்கு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குடும்பத்தை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பராமரிப்பதற்காக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D4A04FE" w14:textId="22766AF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சொர்க்கம்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சமயத்தில்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மனமாற்றம்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அடைந்து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ஊழிக்காரனாக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மாற்றப்பட்டு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இருதயத்துடன்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நேசித்தேன்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நேசித்தோம்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7A32E2B" w14:textId="0C92D2E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மகிழ்ச்சி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சொந்தமாக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உலகப்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வைத்திருக்கிறீர்கள்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ஒதுக்கப்பட்டிருக்கிற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பங்கில்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திருப்தி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பொறுத்தே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மகிழ்ச்சியாகவும்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அன்பாகவும்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சபையைக்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கூடாரமானது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நினைவுச்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சின்னமாக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D6976" w:rsidRPr="003677A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0D6976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எளிமையான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lastRenderedPageBreak/>
        <w:t>சுவிசேஷத்தைக்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கேட்பதற்காக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தூரத்திலிருந்தும்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சமீபத்தில்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அற்புதமாக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நடத்திக்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1C4E81EF" w14:textId="68C25BD3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பிறந்ததை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[Billy Paul]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அழைத்தோம்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விரைவில்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அர்கன்ஸாஸ்</w:t>
      </w:r>
      <w:r w:rsidRPr="003677A3">
        <w:rPr>
          <w:rFonts w:ascii="Nirmala UI" w:hAnsi="Nirmala UI" w:cs="Nirmala UI"/>
          <w:sz w:val="24"/>
          <w:szCs w:val="24"/>
        </w:rPr>
        <w:t>-</w:t>
      </w:r>
      <w:r w:rsidRPr="003677A3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[Arkansas]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பதினான்கு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ஆகிறது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பதினொரு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மாதங்கள்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ரோஜா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பெயரில்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="00DF34F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சிறியவள்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5FA8584" w14:textId="703D9BC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பிறப்பதற்கு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சேமித்து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ஓய்வு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விரும்பினேன்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proofErr w:type="gramStart"/>
      <w:r w:rsidRPr="003677A3">
        <w:rPr>
          <w:rFonts w:ascii="Nirmala UI" w:hAnsi="Nirmala UI" w:cs="Nirmala UI"/>
          <w:sz w:val="24"/>
          <w:szCs w:val="24"/>
        </w:rPr>
        <w:t>....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டோவாஜியாக்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(Dowagiac]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மிக்ஷிகன்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(Michigan)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ரயான்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(John Ryan]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வெண்மையான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தாடியும்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வெண்மையான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தலைமயிரும்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A521575" w14:textId="6850C1B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சாலையின்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மிஷாவாகா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(Mishawaka]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பார்த்தாலும்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அடையாளத்தைப்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BFCCDF9" w14:textId="71C27592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ஜனங்களாக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போர்டு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வாகனம்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(T model Ford Car)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கெடிலாக்ஸ்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(Cadillacs)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கார்களிலும்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தங்குவதற்கு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இடமும்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மாநாடு</w:t>
      </w:r>
      <w:proofErr w:type="spellEnd"/>
      <w:r w:rsidR="00DF34FE">
        <w:rPr>
          <w:rFonts w:ascii="Nirmala UI" w:hAnsi="Nirmala UI" w:cs="Nirmala UI"/>
          <w:sz w:val="24"/>
          <w:szCs w:val="24"/>
        </w:rPr>
        <w:t xml:space="preserve"> </w:t>
      </w:r>
      <w:r w:rsidRPr="003677A3">
        <w:rPr>
          <w:rFonts w:ascii="Nirmala UI" w:hAnsi="Nirmala UI" w:cs="Nirmala UI"/>
          <w:sz w:val="24"/>
          <w:szCs w:val="24"/>
        </w:rPr>
        <w:t xml:space="preserve">(Conference)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பெந்தேகொஸ்தே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மாநாட்டை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நடத்திக்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பெந்தேகொஸ்தே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அசெம்ப்ளி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(P.A.OF.J.C)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பெந்தேகொஸ்தே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அசெம்ப்ளி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(P.A.OF.J.C]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ஸ்தாபனம்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விடுத்திருந்தனர்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6AA803F" w14:textId="4C256696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lastRenderedPageBreak/>
        <w:t xml:space="preserve">40.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பலவிதமான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மார்க்க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சம்பந்தமான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2A8C71B5" w14:textId="12128A53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கூச்சலை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r w:rsidR="000C189B" w:rsidRPr="003677A3">
        <w:rPr>
          <w:rFonts w:ascii="Nirmala UI" w:hAnsi="Nirmala UI" w:cs="Nirmala UI" w:hint="cs"/>
          <w:sz w:val="24"/>
          <w:szCs w:val="24"/>
        </w:rPr>
        <w:t>ஒ</w:t>
      </w:r>
      <w:proofErr w:type="gramStart"/>
      <w:r w:rsidR="000C189B" w:rsidRPr="003677A3">
        <w:rPr>
          <w:rFonts w:ascii="Nirmala UI" w:hAnsi="Nirmala UI" w:cs="Nirmala UI"/>
          <w:sz w:val="24"/>
          <w:szCs w:val="24"/>
        </w:rPr>
        <w:t>....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சபை</w:t>
      </w:r>
      <w:proofErr w:type="spellEnd"/>
      <w:proofErr w:type="gram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ஒழுக்கம்</w:t>
      </w:r>
      <w:proofErr w:type="spell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சத்தமிட்டுக்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5B8302D1" w14:textId="52B53D3B" w:rsidR="000C189B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கவனித்தேன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',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0C189B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="000C189B" w:rsidRPr="000C18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கூடாரம்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CE543BF" w14:textId="19CCC4FB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சிலருக்கு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மனிதனுடைய</w:t>
      </w:r>
      <w:proofErr w:type="spell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3677A3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="000C189B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0C189B">
        <w:rPr>
          <w:rFonts w:ascii="Nirmala UI" w:hAnsi="Nirmala UI" w:cs="Nirmala UI" w:hint="cs"/>
          <w:sz w:val="24"/>
          <w:szCs w:val="24"/>
        </w:rPr>
        <w:t>தெரிந்திருக்கும்</w:t>
      </w:r>
      <w:proofErr w:type="spellEnd"/>
      <w:r w:rsidR="000C189B" w:rsidRPr="000C189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C189B" w:rsidRPr="000C189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="000C189B" w:rsidRPr="000C18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0C189B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="000C189B" w:rsidRPr="000C18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C189B" w:rsidRPr="000C189B">
        <w:rPr>
          <w:rFonts w:ascii="Nirmala UI" w:hAnsi="Nirmala UI" w:cs="Nirmala UI" w:hint="cs"/>
          <w:sz w:val="24"/>
          <w:szCs w:val="24"/>
        </w:rPr>
        <w:t>ராஃப்</w:t>
      </w:r>
      <w:proofErr w:type="spellEnd"/>
      <w:r w:rsidR="000C189B" w:rsidRPr="000C189B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proofErr w:type="gramStart"/>
      <w:r w:rsidR="000C189B" w:rsidRPr="000C189B">
        <w:rPr>
          <w:rFonts w:ascii="Nirmala UI" w:hAnsi="Nirmala UI" w:cs="Nirmala UI"/>
          <w:sz w:val="24"/>
          <w:szCs w:val="24"/>
        </w:rPr>
        <w:t>Rev:Raugh</w:t>
      </w:r>
      <w:proofErr w:type="spellEnd"/>
      <w:proofErr w:type="gramEnd"/>
      <w:r w:rsidR="000C189B" w:rsidRPr="000C189B">
        <w:rPr>
          <w:rFonts w:ascii="Nirmala UI" w:hAnsi="Nirmala UI" w:cs="Nirmala UI"/>
          <w:sz w:val="24"/>
          <w:szCs w:val="24"/>
        </w:rPr>
        <w:t>]</w:t>
      </w:r>
      <w:r w:rsidR="000C189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சங்கை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ராஃப்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சங்கை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ராஃப்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அறிந்திருக்கிறீர்களா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அறிந்துள்ளனர்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சபையாக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69E67C6B" w14:textId="6DF3B6A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தட்டிக்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நடனமாடிக்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நடனமாடிக்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அவமானமாக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வெறுப்புடன்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r w:rsidRPr="003677A3">
        <w:rPr>
          <w:rFonts w:ascii="Nirmala UI" w:hAnsi="Nirmala UI" w:cs="Nirmala UI" w:hint="cs"/>
          <w:sz w:val="24"/>
          <w:szCs w:val="24"/>
        </w:rPr>
        <w:t>இப்படிப்பட்ட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போதிலும்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6E2288CB" w14:textId="2D7E8765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எண்ணிக்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பயணிகள்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தங்கும்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தங்க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எரிபொருள்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[Gasoline]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வாங்குவதற்கு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தங்குவதற்காக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வயலில்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தூங்கினேன்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மிகச்சிறந்த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உடைகள்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ஆராதனைக்குச்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35E610B9" w14:textId="7CDF5190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lastRenderedPageBreak/>
        <w:t>அன்று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r w:rsidRPr="003677A3">
        <w:rPr>
          <w:rFonts w:ascii="Nirmala UI" w:hAnsi="Nirmala UI" w:cs="Nirmala UI" w:hint="cs"/>
          <w:sz w:val="24"/>
          <w:szCs w:val="24"/>
        </w:rPr>
        <w:t>ஓ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ஊழியக்காரர்களும்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அழைத்தனர்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55EE4" w:rsidRPr="003677A3">
        <w:rPr>
          <w:rFonts w:ascii="Nirmala UI" w:hAnsi="Nirmala UI" w:cs="Nirmala UI" w:hint="cs"/>
          <w:sz w:val="24"/>
          <w:szCs w:val="24"/>
        </w:rPr>
        <w:t>நூற்று</w:t>
      </w:r>
      <w:proofErr w:type="spellEnd"/>
      <w:r w:rsidR="00B55EE4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5EE4" w:rsidRPr="003677A3">
        <w:rPr>
          <w:rFonts w:ascii="Nirmala UI" w:hAnsi="Nirmala UI" w:cs="Nirmala UI" w:hint="cs"/>
          <w:sz w:val="24"/>
          <w:szCs w:val="24"/>
        </w:rPr>
        <w:t>ஐம்பதுக்கும்</w:t>
      </w:r>
      <w:proofErr w:type="spellEnd"/>
      <w:r w:rsidR="00B55EE4"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55EE4" w:rsidRPr="003677A3">
        <w:rPr>
          <w:rFonts w:ascii="Nirmala UI" w:hAnsi="Nirmala UI" w:cs="Nirmala UI" w:hint="cs"/>
          <w:sz w:val="24"/>
          <w:szCs w:val="24"/>
        </w:rPr>
        <w:t>அதிகமான</w:t>
      </w:r>
      <w:r w:rsidRPr="003677A3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மாநாடு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சர்வதேச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அளவிலான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மாநாடு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அமர்ந்திருந்தனர்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B91A681" w14:textId="3369DCA5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சாட்சி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சொல்வதற்கான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சுருக்கமாக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38BD1681" w14:textId="3B4AEF7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சுவிஷேசகர்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ஜெபர்ஸன்வில்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71F9259C" w14:textId="20B7EEBC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குழுவில்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இளவயது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="00B55EE4">
        <w:rPr>
          <w:rFonts w:ascii="Nirmala UI" w:hAnsi="Nirmala UI" w:cs="Nirmala UI"/>
          <w:sz w:val="24"/>
          <w:szCs w:val="24"/>
        </w:rPr>
        <w:t>.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தரப்பட்ட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போதகர்களை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கருப்பு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இனத்தைச்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கொடுக்கும்படியாக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தலையில்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கொஞ்சமே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போதகர்கள்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பட்டுத்துணி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கோட்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அணிந்திருந்தார்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மனிதராகிய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r w:rsidRPr="003677A3">
        <w:rPr>
          <w:rFonts w:ascii="Nirmala UI" w:hAnsi="Nirmala UI" w:cs="Nirmala UI" w:hint="cs"/>
          <w:sz w:val="24"/>
          <w:szCs w:val="24"/>
        </w:rPr>
        <w:t>ஒ</w:t>
      </w:r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வருந்தினேன்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விரும்பினேன்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7E24BCAA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பாகத்தில்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மாநாட்டை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கருப்பினத்தவர்கள்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சாராருமே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166A7170" w14:textId="530BDD98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r w:rsidRPr="003677A3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போதகர்களும்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இதுபோன்று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proofErr w:type="gramStart"/>
      <w:r w:rsidRPr="003677A3">
        <w:rPr>
          <w:rFonts w:ascii="Nirmala UI" w:hAnsi="Nirmala UI" w:cs="Nirmala UI"/>
          <w:sz w:val="24"/>
          <w:szCs w:val="24"/>
        </w:rPr>
        <w:t>....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proofErr w:type="gram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பாடப்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பொருளை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யோபுவின்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>,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பூமியை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அஸ்திபாரப்படுத்துகிற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எங்கேயிருந்தாய்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விடியற்காலத்து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நட்சத்திரங்கள்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ஏகமாய்ப்பாடி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தேவபுத்திரர்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கெம்பீரித்தார்களே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?” </w:t>
      </w:r>
    </w:p>
    <w:p w14:paraId="0C8E80C6" w14:textId="77777777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lastRenderedPageBreak/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ஊழியக்காரர்கள்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பூமிக்குரிய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0459A2B7" w14:textId="419DAB3D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பரலோகங்களுக்கு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உருவாக்கப்படுவதற்கு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இலட்சம்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ஆண்டுகளுக்கு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அடிவானத்தில்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வானவில்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78A6DEA6" w14:textId="1266EFAE" w:rsidR="003677A3" w:rsidRPr="003677A3" w:rsidRDefault="003677A3" w:rsidP="003677A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கால்களை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உதைத்துக்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சத்தமிட்டு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குதித்துக்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போதிப்பதற்கு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வாய்ப்பு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677A3">
        <w:rPr>
          <w:rFonts w:ascii="Nirmala UI" w:hAnsi="Nirmala UI" w:cs="Nirmala UI" w:hint="eastAsia"/>
          <w:sz w:val="24"/>
          <w:szCs w:val="24"/>
        </w:rPr>
        <w:t>”</w:t>
      </w:r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>. "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முதியவரை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கொள்ளச்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செய்யுமானால்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செய்யாதா</w:t>
      </w:r>
      <w:proofErr w:type="spellEnd"/>
      <w:r w:rsidRPr="003677A3">
        <w:rPr>
          <w:rFonts w:ascii="Nirmala UI" w:hAnsi="Nirmala UI" w:cs="Nirmala UI"/>
          <w:sz w:val="24"/>
          <w:szCs w:val="24"/>
        </w:rPr>
        <w:t>?” “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எனக்குக்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தேவையென்றால்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677A3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3677A3">
        <w:rPr>
          <w:rFonts w:ascii="Nirmala UI" w:hAnsi="Nirmala UI" w:cs="Nirmala UI"/>
          <w:sz w:val="24"/>
          <w:szCs w:val="24"/>
        </w:rPr>
        <w:t xml:space="preserve">. </w:t>
      </w:r>
    </w:p>
    <w:p w14:paraId="4B5BC141" w14:textId="4E34D42A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வயலுக்கு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துவங்கினேன்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தாரும்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வயல்வெளியில்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22A4409F" w14:textId="655E3FF8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கோடை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சட்டைகளை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சோள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வயலில்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சட்டைகள்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அழுத்தியிருக்கும்படி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வைத்திருந்தேன்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ஒருவருக்கும்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மேல்சட்டை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பனியன்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சட்டைகளை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அவைகளின்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எல்லாமே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பளிச்சென்று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98A6262" w14:textId="79DC2A9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உணவிற்கு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மணிக்கு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துவங்கியது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உணவை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உண்பதற்கு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போகவில்லை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கொடுப்பதற்கு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சாப்பிடவில்லை</w:t>
      </w:r>
      <w:proofErr w:type="spellEnd"/>
      <w:r w:rsidR="009577D5">
        <w:rPr>
          <w:rFonts w:ascii="Nirmala UI" w:hAnsi="Nirmala UI" w:cs="Nirmala UI"/>
          <w:sz w:val="24"/>
          <w:szCs w:val="24"/>
        </w:rPr>
        <w:t>.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lastRenderedPageBreak/>
        <w:t>காரியத்திலும்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வரவேற்றனர்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நண்பனைத்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ஒருவரையும்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பெயரும்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சுருள்முடியைக்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வயலின்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வாசித்தான்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E052AFE" w14:textId="17997C21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உட்காருவதை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கருப்பின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அமர்ந்தார்</w:t>
      </w:r>
      <w:proofErr w:type="spellEnd"/>
      <w:r w:rsidR="009577D5">
        <w:rPr>
          <w:rFonts w:ascii="Nirmala UI" w:hAnsi="Nirmala UI" w:cs="Nirmala UI"/>
          <w:sz w:val="24"/>
          <w:szCs w:val="24"/>
        </w:rPr>
        <w:t>.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அமர்ந்திருந்தனர்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ஆராதனையை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துவங்கப்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பேசிக்கொண்டும்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வைத்திருந்த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இலக்கியம்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சம்பந்தப்பட்டவைகளை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விற்பனை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ஜெபர்சன்வில்</w:t>
      </w:r>
      <w:r w:rsidRPr="00482219">
        <w:rPr>
          <w:rFonts w:ascii="Nirmala UI" w:hAnsi="Nirmala UI" w:cs="Nirmala UI"/>
          <w:sz w:val="24"/>
          <w:szCs w:val="24"/>
        </w:rPr>
        <w:t>-</w:t>
      </w:r>
      <w:r w:rsidRPr="00482219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".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வாலிபராக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செய்தியை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21811CF7" w14:textId="55953ABC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ஒலிபெருக்கியை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="00442322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/>
          <w:sz w:val="24"/>
          <w:szCs w:val="24"/>
        </w:rPr>
        <w:t xml:space="preserve">(Microphone)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42322" w:rsidRPr="00442322">
        <w:rPr>
          <w:rFonts w:ascii="Nirmala UI" w:hAnsi="Nirmala UI" w:cs="Nirmala UI" w:hint="cs"/>
          <w:sz w:val="24"/>
          <w:szCs w:val="24"/>
        </w:rPr>
        <w:t>ஒலிபெருக்கியை</w:t>
      </w:r>
      <w:proofErr w:type="spellEnd"/>
      <w:r w:rsidR="00442322">
        <w:rPr>
          <w:rFonts w:ascii="Nirmala UI" w:hAnsi="Nirmala UI" w:cs="Nirmala UI"/>
          <w:sz w:val="24"/>
          <w:szCs w:val="24"/>
        </w:rPr>
        <w:t xml:space="preserve"> </w:t>
      </w:r>
      <w:r w:rsidR="00442322" w:rsidRPr="00442322">
        <w:rPr>
          <w:rFonts w:ascii="Nirmala UI" w:hAnsi="Nirmala UI" w:cs="Nirmala UI"/>
          <w:sz w:val="24"/>
          <w:szCs w:val="24"/>
        </w:rPr>
        <w:t>(Mic)</w:t>
      </w:r>
      <w:r w:rsidR="0044232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வைத்திருந்தனர்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902CA0B" w14:textId="7A58A58F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பனியனோடு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பதுங்கினேன்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101396B" w14:textId="7732B179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ஜெபர்சன்வில்</w:t>
      </w:r>
      <w:r w:rsidRPr="00482219">
        <w:rPr>
          <w:rFonts w:ascii="Nirmala UI" w:hAnsi="Nirmala UI" w:cs="Nirmala UI"/>
          <w:sz w:val="24"/>
          <w:szCs w:val="24"/>
        </w:rPr>
        <w:t>-</w:t>
      </w:r>
      <w:r w:rsidRPr="00482219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என்பவர்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அறிவிப்பு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வேண்டுமாய்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விரும்புகிறோம்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ஐந்நூறு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அமர்ந்திருந்தனர்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முன்னிலையில்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நாட்டுப்புறத்தை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இருக்கிறீர்களா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26E7" w:rsidRPr="00EB26E7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="00EB26E7" w:rsidRPr="00EB26E7">
        <w:rPr>
          <w:rFonts w:hint="cs"/>
        </w:rPr>
        <w:t xml:space="preserve"> </w:t>
      </w:r>
      <w:proofErr w:type="spellStart"/>
      <w:r w:rsidR="00EB26E7" w:rsidRPr="00EB26E7">
        <w:rPr>
          <w:rFonts w:ascii="Nirmala UI" w:hAnsi="Nirmala UI" w:cs="Nirmala UI" w:hint="cs"/>
          <w:sz w:val="24"/>
          <w:szCs w:val="24"/>
        </w:rPr>
        <w:t>என்பவரை</w:t>
      </w:r>
      <w:r w:rsidRPr="00482219">
        <w:rPr>
          <w:rFonts w:ascii="Nirmala UI" w:hAnsi="Nirmala UI" w:cs="Nirmala UI" w:hint="cs"/>
          <w:sz w:val="24"/>
          <w:szCs w:val="24"/>
        </w:rPr>
        <w:t>கூப்பிட்டுக்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கொண்டிருக்கின்றோம்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அறிவிப்பு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EAE34FE" w14:textId="2541D3A8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கொண்டிருந்தாய்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பழக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நில்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கூறியதைப்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77E1B844" w14:textId="5585192A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பனியனுடன்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"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...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அறிவித்த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கருப்பின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உற்று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பொய்யைக்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r w:rsidR="00EB26E7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சொல்லித்தான்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கூட்டாளியே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7206CFDB" w14:textId="18E09EE0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எழுந்திருங்கள்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வெள்ளைக்கார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மனிதரே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எழுந்திருங்கள்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2DBCE62" w14:textId="7C3BB56A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போட்டிருக்கும்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0210E460" w14:textId="19AB8CA3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அணிந்திருக்கிறீர்கள்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2A11CFCC" w14:textId="653EF6B2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பேச்சைக்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கேட்பதற்கு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விரும்புகிறார்கள்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C8765F1" w14:textId="5BE58998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எழுந்திருக்க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"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F8D7113" w14:textId="6B96F85A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தெரிந்தால்</w:t>
      </w:r>
      <w:proofErr w:type="spellEnd"/>
      <w:proofErr w:type="gramStart"/>
      <w:r w:rsidRPr="00482219">
        <w:rPr>
          <w:rFonts w:ascii="Nirmala UI" w:hAnsi="Nirmala UI" w:cs="Nirmala UI"/>
          <w:sz w:val="24"/>
          <w:szCs w:val="24"/>
        </w:rPr>
        <w:t>.....</w:t>
      </w:r>
      <w:proofErr w:type="gram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கூறிக்கொண்டேயிருந்தார்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FA35249" w14:textId="19C2792D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வ்யூ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...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கூறிவிட்டார்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798902A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</w:p>
    <w:p w14:paraId="4DCEE942" w14:textId="599420D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 "</w:t>
      </w:r>
      <w:r w:rsidRPr="00482219">
        <w:rPr>
          <w:rFonts w:ascii="Nirmala UI" w:hAnsi="Nirmala UI" w:cs="Nirmala UI" w:hint="cs"/>
          <w:sz w:val="24"/>
          <w:szCs w:val="24"/>
        </w:rPr>
        <w:t>ஓ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உணர்ச்சி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வசப்பட்டதைப்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முழங்கால்கள்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பலவீனமாகி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தோள்கள்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சரிவது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தூக்கிச்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செல்வதைப்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lastRenderedPageBreak/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EB26E7" w:rsidRPr="00EB26E7">
        <w:rPr>
          <w:rFonts w:hint="cs"/>
        </w:rPr>
        <w:t xml:space="preserve"> </w:t>
      </w:r>
      <w:proofErr w:type="spellStart"/>
      <w:proofErr w:type="gramStart"/>
      <w:r w:rsidR="00EB26E7" w:rsidRPr="00EB26E7">
        <w:rPr>
          <w:rFonts w:ascii="Nirmala UI" w:hAnsi="Nirmala UI" w:cs="Nirmala UI" w:hint="cs"/>
          <w:sz w:val="24"/>
          <w:szCs w:val="24"/>
        </w:rPr>
        <w:t>பனியன்</w:t>
      </w:r>
      <w:proofErr w:type="spellEnd"/>
      <w:r w:rsidR="00EB26E7" w:rsidRPr="00EB26E7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proofErr w:type="gram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உணர்ந்தவாறு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26E7" w:rsidRPr="00EB26E7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="00EB26E7" w:rsidRPr="00EB26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26E7" w:rsidRPr="00EB26E7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="00EB26E7" w:rsidRPr="00EB26E7">
        <w:rPr>
          <w:rFonts w:ascii="Nirmala UI" w:hAnsi="Nirmala UI" w:cs="Nirmala UI"/>
          <w:sz w:val="24"/>
          <w:szCs w:val="24"/>
        </w:rPr>
        <w:t>.</w:t>
      </w:r>
    </w:p>
    <w:p w14:paraId="65B84C3E" w14:textId="638EE9B5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பேசத்</w:t>
      </w:r>
      <w:proofErr w:type="spellEnd"/>
      <w:r w:rsidR="00A93E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...”</w:t>
      </w:r>
      <w:r w:rsidR="00A93E4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போதகர்களுக்கு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யாரால்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gramStart"/>
      <w:r w:rsidRPr="00482219">
        <w:rPr>
          <w:rFonts w:ascii="Nirmala UI" w:hAnsi="Nirmala UI" w:cs="Nirmala UI" w:hint="cs"/>
          <w:sz w:val="24"/>
          <w:szCs w:val="24"/>
        </w:rPr>
        <w:t>ஒ</w:t>
      </w:r>
      <w:r w:rsidRPr="00482219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 w:hint="cs"/>
          <w:sz w:val="24"/>
          <w:szCs w:val="24"/>
        </w:rPr>
        <w:t>ஆ</w:t>
      </w:r>
      <w:r w:rsidRPr="0048221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 w:hint="cs"/>
          <w:sz w:val="24"/>
          <w:szCs w:val="24"/>
        </w:rPr>
        <w:t>ஆ</w:t>
      </w:r>
      <w:r w:rsidRPr="0048221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அங்கிருந்து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எங்களுக்காக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B8AFC05" w14:textId="3C4BB5E6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பார்த்துவிட்டு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பாடப்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நினைவுக்கு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</w:t>
      </w: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அழுதான்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செல்வந்தனை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நரகத்தில்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ஏறெடுத்து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பாடப்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பொருளை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அழுதான்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தெரியமா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தாக்கியது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உலகத்திலிருந்து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73A2118" w14:textId="3305B3DD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டெக்ஸாஸ்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(Texas)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வந்திருந்த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உருவம்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மாடு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மேய்ப்பவர்கள்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அணியும்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காலணிகள்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தொப்பி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அணிந்தவராக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பிரசங்கி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54C012D" w14:textId="31CEA5D6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கால்சட்டை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மாடு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மேய்ப்பவரின்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காலணிகள்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தொப்பி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இவைகள்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போதகராக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62F253F" w14:textId="6008AFF0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சுவிஷேகர்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கூறியதை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டெக்சாஸ்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வார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பதிவு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.' </w:t>
      </w:r>
      <w:r w:rsidRPr="00482219">
        <w:rPr>
          <w:rFonts w:ascii="Nirmala UI" w:hAnsi="Nirmala UI" w:cs="Nirmala UI" w:hint="cs"/>
          <w:sz w:val="24"/>
          <w:szCs w:val="24"/>
        </w:rPr>
        <w:t>ஓ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lastRenderedPageBreak/>
        <w:t>இருக்கிறீர்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5F3DD439" w14:textId="3A84269B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46.</w:t>
      </w:r>
      <w:r w:rsidRPr="00482219">
        <w:rPr>
          <w:rFonts w:ascii="Nirmala UI" w:hAnsi="Nirmala UI" w:cs="Nirmala UI" w:hint="cs"/>
          <w:sz w:val="24"/>
          <w:szCs w:val="24"/>
        </w:rPr>
        <w:t>கால்சட்டை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கோல்ப்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(</w:t>
      </w:r>
      <w:proofErr w:type="gramEnd"/>
      <w:r w:rsidRPr="00482219">
        <w:rPr>
          <w:rFonts w:ascii="Nirmala UI" w:hAnsi="Nirmala UI" w:cs="Nirmala UI"/>
          <w:sz w:val="24"/>
          <w:szCs w:val="24"/>
        </w:rPr>
        <w:t xml:space="preserve">Golf)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விளையாட்டு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விளையாடிக்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கூட்டாளி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>,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ப்ளோரிடா</w:t>
      </w:r>
      <w:r w:rsidRPr="00482219">
        <w:rPr>
          <w:rFonts w:ascii="Nirmala UI" w:hAnsi="Nirmala UI" w:cs="Nirmala UI"/>
          <w:sz w:val="24"/>
          <w:szCs w:val="24"/>
        </w:rPr>
        <w:t>-</w:t>
      </w:r>
      <w:r w:rsidRPr="00482219">
        <w:rPr>
          <w:rFonts w:ascii="Nirmala UI" w:hAnsi="Nirmala UI" w:cs="Nirmala UI" w:hint="cs"/>
          <w:sz w:val="24"/>
          <w:szCs w:val="24"/>
        </w:rPr>
        <w:t>வில்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[Florida)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வாரங்கள்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DEB955C" w14:textId="11A587FC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இந்தியர்களுக்கான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பகுதியிலிருந்து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வந்திருந்த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வருடத்திற்குப்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அழைப்புகள்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போர்டு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காருக்குள்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குதித்தேன்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பாதி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சாலைக்கு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4CB2663" w14:textId="79A06BD4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வீட்டிற்குள்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விரைந்து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சந்தித்து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குதித்துக்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மார்க்கத்தைக்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வெட்கப்படவில்லை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26E7" w:rsidRPr="00EB26E7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EB26E7" w:rsidRPr="00EB26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மிகச்சிறப்பாக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62557A4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</w:p>
    <w:p w14:paraId="1404AE39" w14:textId="5C4A0B9B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பிரசங்கிப்பதற்கான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காரியத்தையும்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கொண்டனர்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AB6F77E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</w:p>
    <w:p w14:paraId="0C9A70DB" w14:textId="28C0666C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வேலையை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விட்டுவிட்டு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BE8478C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பணமும்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இல்லையே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90D7780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." </w:t>
      </w:r>
    </w:p>
    <w:p w14:paraId="77A0B1EA" w14:textId="7802B021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போர்டு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வாகனத்திற்கு</w:t>
      </w:r>
      <w:proofErr w:type="spellEnd"/>
      <w:r w:rsidR="00A907E8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/>
          <w:sz w:val="24"/>
          <w:szCs w:val="24"/>
        </w:rPr>
        <w:t xml:space="preserve">(Ford car)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செலுத்த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பன்னிரெண்டு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டாலர்கள்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0234A3E" w14:textId="1C97B155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குறிப்பையும்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2F7650F" w14:textId="69AF783C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வஸ்திரம்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வைத்திருந்தால்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சகோதரனுக்கு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''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உன்னுடனே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வேதாகமத்தில்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கூறியிருக்கிறார்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7ECA221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வருவாயா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"?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0C148FE0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ஆசீர்வதிக்கப்படுவதாக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70D125D" w14:textId="0BA473FC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உங்களுடன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58F78CB1" w14:textId="30DD3AF5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அம்மாவிடம்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>.</w:t>
      </w: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7F3425E5" w14:textId="4B92327D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அம்மாவிடம்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0FDAC744" w14:textId="3F533F26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வில்லியம்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அழைத்தார்கள்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மனைவியாக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கூட்டிச்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மருந்துகள்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குப்பைக்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கூட்டத்தின்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571B4655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gramStart"/>
      <w:r w:rsidRPr="00482219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குப்பை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</w:p>
    <w:p w14:paraId="1ADF3B12" w14:textId="1B83E3E5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குப்பை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நினைத்தார்களோ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சிறப்பானதாக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கண்டுபிடித்தேன்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மரியாதையுடன்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165E6D99" w14:textId="0F00F1AE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கூச்சலிட்டுக்கொண்டும்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80F2075" w14:textId="01D4B20A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மேய்ப்பனாக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தங்கும்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lastRenderedPageBreak/>
        <w:t>இடத்தையும்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கட்டித்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தருவார்கள்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03EDF5A4" w14:textId="57BED45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... </w:t>
      </w:r>
      <w:r w:rsidRPr="00482219">
        <w:rPr>
          <w:rFonts w:ascii="Nirmala UI" w:hAnsi="Nirmala UI" w:cs="Nirmala UI" w:hint="cs"/>
          <w:sz w:val="24"/>
          <w:szCs w:val="24"/>
        </w:rPr>
        <w:t>ஓ</w:t>
      </w:r>
      <w:r w:rsidRPr="00482219">
        <w:rPr>
          <w:rFonts w:ascii="Nirmala UI" w:hAnsi="Nirmala UI" w:cs="Nirmala UI"/>
          <w:sz w:val="24"/>
          <w:szCs w:val="24"/>
        </w:rPr>
        <w:t xml:space="preserve">...,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(Hope]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அழ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ஆரம்பித்து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5AF537F1" w14:textId="77777777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பரவாயிலலை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41AF0AE6" w14:textId="265CFF90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>"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செல்வேன்</w:t>
      </w:r>
      <w:proofErr w:type="spellEnd"/>
      <w:r w:rsidRPr="00482219">
        <w:rPr>
          <w:rFonts w:ascii="Nirmala UI" w:hAnsi="Nirmala UI" w:cs="Nirmala UI" w:hint="eastAsia"/>
          <w:sz w:val="24"/>
          <w:szCs w:val="24"/>
        </w:rPr>
        <w:t>”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காயப்படுத்தி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குப்பையுடன்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CE1188" w:rsidRPr="00CE1188">
        <w:rPr>
          <w:rFonts w:hint="cs"/>
        </w:rPr>
        <w:t xml:space="preserve"> </w:t>
      </w:r>
      <w:proofErr w:type="spellStart"/>
      <w:r w:rsidR="00CE1188" w:rsidRPr="00CE1188">
        <w:rPr>
          <w:rFonts w:ascii="Nirmala UI" w:hAnsi="Nirmala UI" w:cs="Nirmala UI" w:hint="cs"/>
          <w:sz w:val="24"/>
          <w:szCs w:val="24"/>
        </w:rPr>
        <w:t>துயரமானது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0B7E3967" w14:textId="62E8EE63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r w:rsidRPr="00482219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விரைவாக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துக்கம்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தாக்கியது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தவறுகள்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ஆதாயமாக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கஷ்டப்பட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வேண்டியிருந்ததோ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செழிப்பாக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சிரிப்பதை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பார்த்தீருப்பீர்கள்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யாருக்கும்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696597CF" w14:textId="4A734CEF" w:rsidR="00482219" w:rsidRPr="00482219" w:rsidRDefault="00482219" w:rsidP="0048221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திடீரென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நோய்வாய்பட்டாள்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தந்தையை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விட்டிருந்தேன்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காண்பதற்கு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வீட்டுக்கு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தூக்கிக்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புன்னகை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மருந்தை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கொடுத்திருந்தார்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மருந்தின்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அளவை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அவரைக்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</w:p>
    <w:p w14:paraId="3FAAD1A5" w14:textId="72CDF30A" w:rsidR="003C44D6" w:rsidRPr="003C44D6" w:rsidRDefault="00482219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மருத்துவரின்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உதவியாளர்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மருத்துவரின்</w:t>
      </w:r>
      <w:proofErr w:type="spellEnd"/>
      <w:r w:rsidR="00330D00" w:rsidRPr="00330D00">
        <w:rPr>
          <w:rFonts w:hint="cs"/>
        </w:rPr>
        <w:t xml:space="preserve"> </w:t>
      </w:r>
      <w:proofErr w:type="spellStart"/>
      <w:proofErr w:type="gramStart"/>
      <w:r w:rsidR="00330D00" w:rsidRPr="00330D00">
        <w:rPr>
          <w:rFonts w:ascii="Nirmala UI" w:hAnsi="Nirmala UI" w:cs="Nirmala UI" w:hint="cs"/>
          <w:sz w:val="24"/>
          <w:szCs w:val="24"/>
        </w:rPr>
        <w:t>தவறுகளை</w:t>
      </w:r>
      <w:proofErr w:type="spellEnd"/>
      <w:r w:rsidR="00330D00" w:rsidRPr="00330D00">
        <w:rPr>
          <w:rFonts w:ascii="Nirmala UI" w:hAnsi="Nirmala UI" w:cs="Nirmala UI"/>
          <w:sz w:val="24"/>
          <w:szCs w:val="24"/>
        </w:rPr>
        <w:t xml:space="preserve"> </w:t>
      </w:r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பலமுறை</w:t>
      </w:r>
      <w:proofErr w:type="spellEnd"/>
      <w:proofErr w:type="gram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மூடி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மறைத்து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82219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48221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மருத்துவர்களுக்கு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AC6DDF0" w14:textId="098CC1AA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lastRenderedPageBreak/>
        <w:t xml:space="preserve">49.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கலிபோர்னியாவில்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[California)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குழந்தைக்காக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r w:rsidRPr="003C44D6">
        <w:rPr>
          <w:rFonts w:ascii="Nirmala UI" w:hAnsi="Nirmala UI" w:cs="Nirmala UI" w:hint="cs"/>
          <w:sz w:val="24"/>
          <w:szCs w:val="24"/>
        </w:rPr>
        <w:t>தேவன்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நம்பிக்கையை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வைத்தாள்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செய்திதாள்களும்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மாத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இதழ்களும்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வெளியிட்டிருந்தனர்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விடுதலையின்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கொண்டிராமல்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நாளிதழ்களையும்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மாத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இதழ்களையும்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பரிகாசம்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r w:rsidRPr="003C44D6">
        <w:rPr>
          <w:rFonts w:ascii="Nirmala UI" w:hAnsi="Nirmala UI" w:cs="Nirmala UI" w:hint="cs"/>
          <w:sz w:val="24"/>
          <w:szCs w:val="24"/>
        </w:rPr>
        <w:t>தேவன்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ஆயிரக்கணக்</w:t>
      </w:r>
      <w:proofErr w:type="spellEnd"/>
      <w:r w:rsidR="00A839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கானவர்களை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சுகப்படுத்தினார்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பத்திரிக்கைகளில்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பிரசுரிக்க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A3D1981" w14:textId="77777777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கூறுவேனாக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D0201ED" w14:textId="663E3796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>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வழக்காடுவோம்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சொல்கிறது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வெளியிடப்பட்டு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சுகமளித்தல்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கூறப்பட்டுக்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மருத்துவர்களால்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கைவிடப்பட்ட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ஆயிரக்கணக்கான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காரியங்களில்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சுகமளித்தலின்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வைக்கவில்லை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சொல்வதற்கு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? </w:t>
      </w:r>
    </w:p>
    <w:p w14:paraId="4F264EE9" w14:textId="10DA5CB7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வழக்காடுவோம்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குழம்பின்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சுவைதான்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வாத்திலும்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கூறட்டும்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கொள்வதற்கு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கொண்டிராமல்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இழக்கப்பட்டு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மூடத்தனம்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முத்திரை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குத்தி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காரியத்தில்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விடுவார்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மூடத்தனம்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33C4" w:rsidRPr="00CC33C4">
        <w:rPr>
          <w:rFonts w:ascii="Nirmala UI" w:hAnsi="Nirmala UI" w:cs="Nirmala UI" w:hint="cs"/>
          <w:sz w:val="24"/>
          <w:szCs w:val="24"/>
        </w:rPr>
        <w:t>முத்திரை</w:t>
      </w:r>
      <w:proofErr w:type="spellEnd"/>
      <w:r w:rsidR="00CC33C4" w:rsidRPr="00CC33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33C4" w:rsidRPr="00CC33C4">
        <w:rPr>
          <w:rFonts w:ascii="Nirmala UI" w:hAnsi="Nirmala UI" w:cs="Nirmala UI" w:hint="cs"/>
          <w:sz w:val="24"/>
          <w:szCs w:val="24"/>
        </w:rPr>
        <w:t>குத்தி</w:t>
      </w:r>
      <w:proofErr w:type="spellEnd"/>
      <w:r w:rsidR="00CC33C4" w:rsidRPr="00CC33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C33C4" w:rsidRPr="00CC33C4">
        <w:rPr>
          <w:rFonts w:ascii="Nirmala UI" w:hAnsi="Nirmala UI" w:cs="Nirmala UI" w:hint="cs"/>
          <w:sz w:val="24"/>
          <w:szCs w:val="24"/>
        </w:rPr>
        <w:t>குத்தி</w:t>
      </w:r>
      <w:proofErr w:type="spellEnd"/>
      <w:r w:rsidR="00CC33C4" w:rsidRPr="00CC33C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குழம்பில்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சுவைதான்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குழம்பிலும்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? </w:t>
      </w:r>
    </w:p>
    <w:p w14:paraId="33C51AF0" w14:textId="77EE4AFB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விஞ்ஞானமும்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ஊழியக்காரர்களும்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அறிந்திருக்கிறபடி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நன்மைக்</w:t>
      </w:r>
      <w:proofErr w:type="spellEnd"/>
      <w:r w:rsidR="00A8396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காகவும்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மகிமைக்காகவும்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இணைந்து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22FE86F" w14:textId="729A4982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lastRenderedPageBreak/>
        <w:t xml:space="preserve">50.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மருந்தை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கொடுத்ததால்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தந்தையை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மோதி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விபத்தில்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கழுத்து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உடைந்த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சகோதரனுடைய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போய்விட்டார்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மைத்துனியும்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மரித்துப்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போனாள்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நோய்வாய்ப்பட்டு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4C0403E" w14:textId="3EE63F85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 w:hint="cs"/>
          <w:sz w:val="24"/>
          <w:szCs w:val="24"/>
        </w:rPr>
        <w:t>ஓ</w:t>
      </w:r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1937-</w:t>
      </w:r>
      <w:r w:rsidRPr="003C44D6">
        <w:rPr>
          <w:rFonts w:ascii="Nirmala UI" w:hAnsi="Nirmala UI" w:cs="Nirmala UI" w:hint="cs"/>
          <w:sz w:val="24"/>
          <w:szCs w:val="24"/>
        </w:rPr>
        <w:t>ம்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வெள்ளம்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துயரமாக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மரணத்தருவாயில்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நேரத்திலும்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சபைக்குச்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4E6D4D95" w14:textId="77777777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...” </w:t>
      </w:r>
    </w:p>
    <w:p w14:paraId="6B964421" w14:textId="221F944E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>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எல்லோரையும்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6A0B2D4D" w14:textId="0D6B8AD0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இருவருமே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சுகவீனமாக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வெள்ளம்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தற்காலிகமாக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அமைக்கப்பட்டிருந்த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அரசு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சேர்த்தனர்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ரோந்து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பணியில்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தெருக்களில்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பள்ளமான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இடங்களில்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17DEF22" w14:textId="53620073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இரவை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மறக்கவே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நினைக்கின்ற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ஆபத்தான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வாகனம்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வைத்திருந்தேன்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ரோந்து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வாகனம்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ஒன்றையும்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மேற்பகுதிக்கு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செஸ்நெட்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C44D6">
        <w:rPr>
          <w:rFonts w:ascii="Nirmala UI" w:hAnsi="Nirmala UI" w:cs="Nirmala UI"/>
          <w:sz w:val="24"/>
          <w:szCs w:val="24"/>
        </w:rPr>
        <w:t>Chesnet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Street)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தெருவுக்கு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அணைக்கட்டின்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உடைந்துவிடும்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பெண்மணி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காப்பாற்றும்படியாக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lastRenderedPageBreak/>
        <w:t>முடியவில்லை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ஆற்றிற்கு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மேல்பகுதியில்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அமர்த்தி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புறப்பட்டேன்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BF91843" w14:textId="1F6821BA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தாயானவளின்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குரலைக்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பதினொரு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காப்பாற்றுங்கள்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C44D6">
        <w:rPr>
          <w:rFonts w:ascii="Nirmala UI" w:hAnsi="Nirmala UI" w:cs="Nirmala UI" w:hint="cs"/>
          <w:sz w:val="24"/>
          <w:szCs w:val="24"/>
        </w:rPr>
        <w:t>காப்பாற்றுங்கள்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..</w:t>
      </w:r>
      <w:proofErr w:type="gram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தாழ்வாரத்தில்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கூச்சலிட்டுக்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கடப்பதற்கு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முயற்சித்துக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மறுபக்கம்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தாழ்வார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கம்பத்தில்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மோதினேன்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9AA433D" w14:textId="6AA6EB6A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தாயானவள்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மயக்கமடைந்து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படகிற்குள்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கிடத்திவிட்டு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குழந்தைகளையும்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சேர்த்துவிட்டு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கரைக்கு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கரைக்குச்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நேரதத்தில்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சொல்லிக்கொண்டு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வீட்டிற்குள்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கண்டுபிடித்தேன்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சிறுமிக்கு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எதைப்பற்றியோ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47DF233" w14:textId="7714A65D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அணையின்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கட்டிடத்திற்கு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செஸ்ட்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நெட்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(Chestnut Street)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மேல்பகுதி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படகிற்குள்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தண்ணீருக்குள்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நீட்டி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கயிற்றை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C44D6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..</w:t>
      </w:r>
      <w:proofErr w:type="gram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மோட்டார்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இன்ஜின்</w:t>
      </w:r>
      <w:proofErr w:type="spellEnd"/>
      <w:r w:rsidR="00EE2144">
        <w:rPr>
          <w:rFonts w:ascii="Nirmala UI" w:hAnsi="Nirmala UI" w:cs="Nirmala UI"/>
          <w:sz w:val="24"/>
          <w:szCs w:val="24"/>
        </w:rPr>
        <w:t xml:space="preserve"> </w:t>
      </w:r>
      <w:r w:rsidRPr="003C44D6">
        <w:rPr>
          <w:rFonts w:ascii="Nirmala UI" w:hAnsi="Nirmala UI" w:cs="Nirmala UI"/>
          <w:sz w:val="24"/>
          <w:szCs w:val="24"/>
        </w:rPr>
        <w:t xml:space="preserve">(Engine)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இன்ஜின்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(Engine)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மிதந்து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(Market Street)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அலைகள்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பக்கவாடடில்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மோதிக்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நிமிடத்திலும்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விடக்கூடும்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02FBD2D5" w14:textId="21CA3EFF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lastRenderedPageBreak/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படகிலேயே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முழங்கால்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C44D6">
        <w:rPr>
          <w:rFonts w:ascii="Nirmala UI" w:hAnsi="Nirmala UI" w:cs="Nirmala UI" w:hint="cs"/>
          <w:sz w:val="24"/>
          <w:szCs w:val="24"/>
        </w:rPr>
        <w:t>படியிட்டேன்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</w:t>
      </w:r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கீழ்ப்படியவில்லை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E2144" w:rsidRPr="00EE2144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="00EE2144" w:rsidRPr="00EE214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="00EE2144" w:rsidRPr="00EE2144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EE2144" w:rsidRPr="00EE214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641E9207" w14:textId="77F7A47A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அழைத்தபோது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சென்றிருந்தால்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சுகமளிக்கும்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வரமானது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அப்பொழுதே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வெளிப்படுத்தப்பட்டிருக்கும்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திட்டமாக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தவறிவிட்டேன்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r w:rsidRPr="003C44D6">
        <w:rPr>
          <w:rFonts w:ascii="Nirmala UI" w:hAnsi="Nirmala UI" w:cs="Nirmala UI" w:hint="cs"/>
          <w:sz w:val="24"/>
          <w:szCs w:val="24"/>
        </w:rPr>
        <w:t>தேவன்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அதற்குப்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கூறினார்களோ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r w:rsidRPr="003C44D6">
        <w:rPr>
          <w:rFonts w:ascii="Nirmala UI" w:hAnsi="Nirmala UI" w:cs="Nirmala UI" w:hint="cs"/>
          <w:sz w:val="24"/>
          <w:szCs w:val="24"/>
        </w:rPr>
        <w:t>தேவன்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பின்பற்றி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அதேயே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துன்பங்கள்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தொடர்ந்தது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63D117A4" w14:textId="12A2E782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proofErr w:type="gramStart"/>
      <w:r w:rsidRPr="003C44D6">
        <w:rPr>
          <w:rFonts w:ascii="Nirmala UI" w:hAnsi="Nirmala UI" w:cs="Nirmala UI" w:hint="cs"/>
          <w:sz w:val="24"/>
          <w:szCs w:val="24"/>
        </w:rPr>
        <w:t>ஓ</w:t>
      </w:r>
      <w:r w:rsidRPr="003C44D6">
        <w:rPr>
          <w:rFonts w:ascii="Nirmala UI" w:hAnsi="Nirmala UI" w:cs="Nirmala UI"/>
          <w:sz w:val="24"/>
          <w:szCs w:val="24"/>
        </w:rPr>
        <w:t>..</w:t>
      </w:r>
      <w:proofErr w:type="gram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உமக்குக்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கீழ்ப்படியவில்லை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செய்வீர்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ஆற்றுக்குள்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மூழ்கிப்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இன்ஜினை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(Motor]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செய்வீராக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6F8B6F6E" w14:textId="35A449A9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கம்பியை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இழுத்தேன்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பனிக்கட்டியானது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உறைநிலைக்கு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மெல்ல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இயங்குவதைப்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கிழித்துக்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குதித்துக்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மோதிக்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முக்கிய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விசையை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வெளியேறியது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நேரிடப்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இயங்கவில்லை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5F7A4167" w14:textId="68F44989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சுகவீனமாக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கிடக்கிறாள்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சுகவீனமாக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கிடக்கிறார்கள்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நதியில்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மூழ்கிக்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செய்வீர்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FF23A7A" w14:textId="6EE03058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கம்பியை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இழுத்தேன்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சென்றுவிட்டது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r w:rsidRPr="003C44D6">
        <w:rPr>
          <w:rFonts w:ascii="Nirmala UI" w:hAnsi="Nirmala UI" w:cs="Nirmala UI" w:hint="cs"/>
          <w:sz w:val="24"/>
          <w:szCs w:val="24"/>
        </w:rPr>
        <w:t>ஓ</w:t>
      </w:r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துவங்கியது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ஆற்றுக்கு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lastRenderedPageBreak/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கிளார்க்ஸ்வில்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(Clarksville)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வாகனத்திற்கு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வந்துவிட்டேன்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அணை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உடைந்த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அரசாங்க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மருத்துவமனையை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வெள்ளம்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கஷ்டப்பட்டு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மருத்துவமனைக்கு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4B83FC99" w14:textId="2E9403BC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ஜார்ஜ்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டி</w:t>
      </w:r>
      <w:r w:rsidRPr="003C44D6">
        <w:rPr>
          <w:rFonts w:ascii="Nirmala UI" w:hAnsi="Nirmala UI" w:cs="Nirmala UI"/>
          <w:sz w:val="24"/>
          <w:szCs w:val="24"/>
        </w:rPr>
        <w:t>-</w:t>
      </w:r>
      <w:r w:rsidRPr="003C44D6">
        <w:rPr>
          <w:rFonts w:ascii="Nirmala UI" w:hAnsi="Nirmala UI" w:cs="Nirmala UI" w:hint="cs"/>
          <w:sz w:val="24"/>
          <w:szCs w:val="24"/>
        </w:rPr>
        <w:t>ஆர்க்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[George De-Ark]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சகோதரனை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r w:rsidRPr="003C44D6">
        <w:rPr>
          <w:rFonts w:ascii="Nirmala UI" w:hAnsi="Nirmala UI" w:cs="Nirmala UI" w:hint="cs"/>
          <w:sz w:val="24"/>
          <w:szCs w:val="24"/>
        </w:rPr>
        <w:t>ஓ</w:t>
      </w:r>
      <w:r w:rsidRPr="003C44D6">
        <w:rPr>
          <w:rFonts w:ascii="Nirmala UI" w:hAnsi="Nirmala UI" w:cs="Nirmala UI"/>
          <w:sz w:val="24"/>
          <w:szCs w:val="24"/>
        </w:rPr>
        <w:t>...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" (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கரங்களால்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>)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விட்டதைப்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முடியமால்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போய்விட்டால்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சந்திக்கிறேன்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சந்தித்தது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முறையாகும்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நாளைக்கு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கூறிவிட்டான்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அரசாங்க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அதிகாரிகளில்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08B48C7E" w14:textId="428BA2B9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>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52BE8" w:rsidRPr="00252BE8">
        <w:rPr>
          <w:rFonts w:ascii="Nirmala UI" w:hAnsi="Nirmala UI" w:cs="Nirmala UI" w:hint="cs"/>
          <w:sz w:val="24"/>
          <w:szCs w:val="24"/>
        </w:rPr>
        <w:t>மருத்துவமனை</w:t>
      </w:r>
      <w:proofErr w:type="spellEnd"/>
      <w:r w:rsidR="00252BE8" w:rsidRPr="00252BE8">
        <w:rPr>
          <w:rFonts w:hint="cs"/>
        </w:rPr>
        <w:t xml:space="preserve"> </w:t>
      </w:r>
      <w:proofErr w:type="spellStart"/>
      <w:r w:rsidR="00252BE8" w:rsidRPr="00252BE8">
        <w:rPr>
          <w:rFonts w:ascii="Nirmala UI" w:hAnsi="Nirmala UI" w:cs="Nirmala UI" w:hint="cs"/>
          <w:sz w:val="24"/>
          <w:szCs w:val="24"/>
        </w:rPr>
        <w:t>என்னவாயிற்று</w:t>
      </w:r>
      <w:proofErr w:type="spellEnd"/>
      <w:r w:rsidR="00252BE8" w:rsidRPr="00252BE8">
        <w:rPr>
          <w:rFonts w:ascii="Nirmala UI" w:hAnsi="Nirmala UI" w:cs="Nirmala UI" w:hint="eastAsia"/>
          <w:sz w:val="24"/>
          <w:szCs w:val="24"/>
        </w:rPr>
        <w:t>”</w:t>
      </w:r>
      <w:r w:rsidR="00252BE8" w:rsidRPr="00252B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52BE8" w:rsidRPr="00252BE8">
        <w:rPr>
          <w:rFonts w:ascii="Nirmala UI" w:hAnsi="Nirmala UI" w:cs="Nirmala UI" w:hint="cs"/>
          <w:sz w:val="24"/>
          <w:szCs w:val="24"/>
        </w:rPr>
        <w:t>என்று</w:t>
      </w:r>
      <w:r w:rsidRPr="003C44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40068CF7" w14:textId="33BA6CF2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முழவதுமாக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செல்லப்பட்டுவிட்டது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548BB70" w14:textId="11F24AC6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விட்டார்களா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60FCC65" w14:textId="71CF4092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இரயிலில்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ஏற்றி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டவுன்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(Charles Town]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6AB52498" w14:textId="59D1A98B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நெடுஞ்சாலையில்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அறுபத்தி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மைல்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வேகத்தில்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சார்லஸ்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டவுன்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நகரத்திற்கு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ஜந்து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மைல்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சுற்றளவில்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லங்காசாஞ்ச்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C44D6">
        <w:rPr>
          <w:rFonts w:ascii="Nirmala UI" w:hAnsi="Nirmala UI" w:cs="Nirmala UI"/>
          <w:sz w:val="24"/>
          <w:szCs w:val="24"/>
        </w:rPr>
        <w:t>Lancarsange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Creek)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கிரீக்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துண்டித்து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போட்டது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22B8375" w14:textId="7D4AF1AC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இறக்கிவிட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lastRenderedPageBreak/>
        <w:t>சுழலானது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சுற்றச்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இரும்பு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கம்பியை</w:t>
      </w:r>
      <w:proofErr w:type="spellEnd"/>
      <w:r w:rsidR="00252BE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கோணத்தில்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அமைத்து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இயக்க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எரிபொருளையும்</w:t>
      </w:r>
      <w:proofErr w:type="spellEnd"/>
      <w:r w:rsidR="00252BE8">
        <w:rPr>
          <w:rFonts w:ascii="Nirmala UI" w:hAnsi="Nirmala UI" w:cs="Nirmala UI"/>
          <w:sz w:val="24"/>
          <w:szCs w:val="24"/>
        </w:rPr>
        <w:t xml:space="preserve"> </w:t>
      </w:r>
      <w:r w:rsidRPr="003C44D6">
        <w:rPr>
          <w:rFonts w:ascii="Nirmala UI" w:hAnsi="Nirmala UI" w:cs="Nirmala UI"/>
          <w:sz w:val="24"/>
          <w:szCs w:val="24"/>
        </w:rPr>
        <w:t xml:space="preserve">[Gas)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அலைகள்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</w:p>
    <w:p w14:paraId="14B2835E" w14:textId="729A8554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மரங்களைச்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படகை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தள்ளினால்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பின்புறமே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அரசாங்க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மருத்துவமனைக்கு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பின்புறமாக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தீவில்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பிடிபட்டதைப்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தீவின்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யோசித்துக்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78BDDFE" w14:textId="47BF0935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பாலத்தின்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தாங்கும்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சட்டம்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பாலத்தை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="00252BE8">
        <w:rPr>
          <w:rFonts w:ascii="Nirmala UI" w:hAnsi="Nirmala UI" w:cs="Nirmala UI"/>
          <w:sz w:val="24"/>
          <w:szCs w:val="24"/>
        </w:rPr>
        <w:t xml:space="preserve"> </w:t>
      </w:r>
      <w:r w:rsidRPr="003C44D6">
        <w:rPr>
          <w:rFonts w:ascii="Nirmala UI" w:hAnsi="Nirmala UI" w:cs="Nirmala UI"/>
          <w:sz w:val="24"/>
          <w:szCs w:val="24"/>
        </w:rPr>
        <w:t>(</w:t>
      </w:r>
      <w:proofErr w:type="spellStart"/>
      <w:r w:rsidRPr="003C44D6">
        <w:rPr>
          <w:rFonts w:ascii="Nirmala UI" w:hAnsi="Nirmala UI" w:cs="Nirmala UI"/>
          <w:sz w:val="24"/>
          <w:szCs w:val="24"/>
        </w:rPr>
        <w:t>Tresters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போய்விட்டதால்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குழந்தைகளோடு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இரயிலில்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அனைவருமே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மூழ்கி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இறந்து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விட்டதாகவும்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58C4B52A" w14:textId="5E253223" w:rsidR="003C44D6" w:rsidRPr="003C44D6" w:rsidRDefault="00252BE8" w:rsidP="003C44D6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“</w:t>
      </w:r>
      <w:r w:rsidRPr="00252BE8">
        <w:rPr>
          <w:rFonts w:ascii="Nirmala UI" w:hAnsi="Nirmala UI" w:cs="Nirmala UI" w:hint="cs"/>
          <w:sz w:val="24"/>
          <w:szCs w:val="24"/>
        </w:rPr>
        <w:t>ஓ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="003C44D6" w:rsidRPr="003C44D6">
        <w:rPr>
          <w:rFonts w:ascii="Nirmala UI" w:hAnsi="Nirmala UI" w:cs="Nirmala UI" w:hint="eastAsia"/>
          <w:sz w:val="24"/>
          <w:szCs w:val="24"/>
        </w:rPr>
        <w:t>”</w:t>
      </w:r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பதற்றமடைந்தேன்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மாடியின்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விட்டிருந்தால்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="003C44D6" w:rsidRPr="003C44D6">
        <w:rPr>
          <w:rFonts w:ascii="Nirmala UI" w:hAnsi="Nirmala UI" w:cs="Nirmala UI" w:hint="eastAsia"/>
          <w:sz w:val="24"/>
          <w:szCs w:val="24"/>
        </w:rPr>
        <w:t>”</w:t>
      </w:r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நினைத்துப்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C44D6" w:rsidRPr="003C44D6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="003C44D6"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34D54F24" w14:textId="35334850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r w:rsidRPr="003C44D6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அளவில்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வடிந்து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செய்தனர்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சார்லஸ்டவுன்</w:t>
      </w:r>
      <w:r w:rsidRPr="003C44D6">
        <w:rPr>
          <w:rFonts w:ascii="Nirmala UI" w:hAnsi="Nirmala UI" w:cs="Nirmala UI"/>
          <w:sz w:val="24"/>
          <w:szCs w:val="24"/>
        </w:rPr>
        <w:t>-</w:t>
      </w:r>
      <w:r w:rsidRPr="003C44D6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4393332A" w14:textId="33086090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நண்பன்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3C44D6">
        <w:rPr>
          <w:rFonts w:ascii="Nirmala UI" w:hAnsi="Nirmala UI" w:cs="Nirmala UI"/>
          <w:sz w:val="24"/>
          <w:szCs w:val="24"/>
        </w:rPr>
        <w:t>guma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வெள்ளத்தில்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அடித்துச்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செல்லப்படவில்லை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3C44D6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விட்டனர்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03EB43D" w14:textId="44788F8B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C2EE7" w:rsidRPr="00FC2EE7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="00FC2EE7">
        <w:rPr>
          <w:rFonts w:ascii="Nirmala UI" w:hAnsi="Nirmala UI" w:cs="Nirmala UI"/>
          <w:sz w:val="24"/>
          <w:szCs w:val="24"/>
        </w:rPr>
        <w:t xml:space="preserve"> </w:t>
      </w:r>
      <w:r w:rsidR="00FC2EE7" w:rsidRPr="00FC2EE7">
        <w:rPr>
          <w:rFonts w:ascii="Nirmala UI" w:hAnsi="Nirmala UI" w:cs="Nirmala UI"/>
          <w:sz w:val="24"/>
          <w:szCs w:val="24"/>
        </w:rPr>
        <w:t>(Despatcher)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பணியாளர்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தாயையும்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சுகவீனப்பட்டிருந்த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குழந்தைகளையும்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கொலம்பஸ்</w:t>
      </w:r>
      <w:r w:rsidRPr="003C44D6">
        <w:rPr>
          <w:rFonts w:ascii="Nirmala UI" w:hAnsi="Nirmala UI" w:cs="Nirmala UI"/>
          <w:sz w:val="24"/>
          <w:szCs w:val="24"/>
        </w:rPr>
        <w:t>-</w:t>
      </w:r>
      <w:r w:rsidRPr="003C44D6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இண்டியானாவுக்கு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தண்ணீரானது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பகுதி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முழுவதையும்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துண்டித்து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095F9F68" w14:textId="6027ACCC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திரும்பவுமாக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சாலைக்குச்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பிசைந்து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துவங்கினேன்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039D5C77" w14:textId="277C8174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வேதனைப்படுத்தாதிரும்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வேதனைகளின்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2B3C51C6" w14:textId="529CDB4E" w:rsidR="003C44D6" w:rsidRPr="003C44D6" w:rsidRDefault="003C44D6" w:rsidP="003C44D6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C44D6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ஒட்டிவந்த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காருக்குள்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ஏற்றிக்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>. "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C44D6">
        <w:rPr>
          <w:rFonts w:ascii="Nirmala UI" w:hAnsi="Nirmala UI" w:cs="Nirmala UI" w:hint="eastAsia"/>
          <w:sz w:val="24"/>
          <w:szCs w:val="24"/>
        </w:rPr>
        <w:t>”</w:t>
      </w:r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மனைவியைத்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தேடிக்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?'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C44D6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3C44D6">
        <w:rPr>
          <w:rFonts w:ascii="Nirmala UI" w:hAnsi="Nirmala UI" w:cs="Nirmala UI"/>
          <w:sz w:val="24"/>
          <w:szCs w:val="24"/>
        </w:rPr>
        <w:t xml:space="preserve">. </w:t>
      </w:r>
    </w:p>
    <w:p w14:paraId="11461F2C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A26A0D1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தெரியவில்லையா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6B4DCBD" w14:textId="7A6F047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மேரியுடன்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384F59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7BE8853" w14:textId="100B761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இண்டியானாவில்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கொலம்பஸ்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பாப்டிஸ்ட்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[Baptist Church]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674A4C4" w14:textId="3290AA1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காச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தெரிந்திருக்க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</w:p>
    <w:p w14:paraId="423B797A" w14:textId="5AFFF93E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சிநேகதிக்கு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படுத்துக்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4DCCCE9" w14:textId="2909A85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33B8B00" w14:textId="3B6BCE45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பாப்டிஸ்ட்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கட்டிடத்திற்குள்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ஓடிச்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மருத்துவமனையை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உருவாக்கியிருந்தனர்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இராணுவ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கட்டில்கள்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lastRenderedPageBreak/>
        <w:t>போடப்பட்டிருந்தது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காலணிகள்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தண்ணீரின்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மிதந்து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76516A8" w14:textId="5DD8E779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அலற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மெலிந்த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உயர்த்தப்பட்டதை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அவள்தான்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விரைவாக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ஓடிச்சென்று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தூக்கிக்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C230578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இருக்கிறார்களா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695AFA7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0DA0D93" w14:textId="65350836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3B79335" w14:textId="3E88F81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சரியாகி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விடுவாய்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49715ED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தட்டுவதைப்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காணப்பட்டார்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330C505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10312D3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கணவரா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43CB06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'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7483283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சங்கை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7C6B65E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9115E97" w14:textId="35A40023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விஷயத்தை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கூறுவதற்கு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வெறுக்கிறேன்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எங்கும்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செல்லவோ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உணர்ச்சிவசப்பட்டு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முயற்சிக்க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A66832D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B7B29B5" w14:textId="09BA241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="00A9403F" w:rsidRPr="00A9403F">
        <w:rPr>
          <w:rFonts w:hint="cs"/>
        </w:rPr>
        <w:t xml:space="preserve"> </w:t>
      </w:r>
      <w:proofErr w:type="spellStart"/>
      <w:r w:rsidR="00A9403F" w:rsidRPr="00A9403F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="00A9403F" w:rsidRPr="00A9403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A9403F" w:rsidRPr="00A9403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="00A9403F" w:rsidRPr="00A9403F">
        <w:rPr>
          <w:rFonts w:ascii="Nirmala UI" w:hAnsi="Nirmala UI" w:cs="Nirmala UI"/>
          <w:sz w:val="24"/>
          <w:szCs w:val="24"/>
        </w:rPr>
        <w:t xml:space="preserve">. 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</w:p>
    <w:p w14:paraId="3EFBFF30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B6AC6B7" w14:textId="459DBFDF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பரவுகிற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ஒருவகை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காசநோய்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இறந்து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விடுவாள்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கூறிவிட்டார்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F53DF43" w14:textId="09C8123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நல்லவிதமாக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="00A9403F" w:rsidRPr="00A9403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="00A9403F" w:rsidRPr="00A9403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9403F" w:rsidRPr="00A9403F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r w:rsidR="00A9403F" w:rsidRPr="008B607B">
        <w:rPr>
          <w:rFonts w:ascii="Nirmala UI" w:hAnsi="Nirmala UI" w:cs="Nirmala UI"/>
          <w:sz w:val="24"/>
          <w:szCs w:val="24"/>
        </w:rPr>
        <w:t>“</w:t>
      </w:r>
      <w:proofErr w:type="spellStart"/>
      <w:r w:rsidR="00A9403F"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="00A9403F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9403F" w:rsidRPr="008B607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A9403F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சுகவீனமாக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அவளிடமாக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3C969D3" w14:textId="62C6C93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ஜெபர்சன்வில்</w:t>
      </w:r>
      <w:r w:rsidRPr="008B607B">
        <w:rPr>
          <w:rFonts w:ascii="Nirmala UI" w:hAnsi="Nirmala UI" w:cs="Nirmala UI"/>
          <w:sz w:val="24"/>
          <w:szCs w:val="24"/>
        </w:rPr>
        <w:t>-</w:t>
      </w:r>
      <w:r w:rsidRPr="008B607B">
        <w:rPr>
          <w:rFonts w:ascii="Nirmala UI" w:hAnsi="Nirmala UI" w:cs="Nirmala UI" w:hint="cs"/>
          <w:sz w:val="24"/>
          <w:szCs w:val="24"/>
        </w:rPr>
        <w:t>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இண்டியானாவில்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நண்பரும்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மருத்துவருமான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அடேயர்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8B607B">
        <w:rPr>
          <w:rFonts w:ascii="Nirmala UI" w:hAnsi="Nirmala UI" w:cs="Nirmala UI"/>
          <w:sz w:val="24"/>
          <w:szCs w:val="24"/>
        </w:rPr>
        <w:t>Dr.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Sam Adaire]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விரைவில்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அனுமதித்தவுடன்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வந்துவிடுவேன்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குணமாகும்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வரையில்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மனைவியோ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கடைசியாக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சேர்த்தோம்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கவனிப்பதற்கு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நுரையீரல்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8B607B">
        <w:rPr>
          <w:rFonts w:ascii="Nirmala UI" w:hAnsi="Nirmala UI" w:cs="Nirmala UI"/>
          <w:sz w:val="24"/>
          <w:szCs w:val="24"/>
        </w:rPr>
        <w:t>Newmothorax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சிகிச்சை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கொடுத்துப்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பார்த்தனர்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0EDA77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நினைவிருக்கிறது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துளையை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நுரையீரலுடன்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குழாயை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வைத்தனர்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F3B9E19" w14:textId="024A079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கையைப்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அழுதாள்</w:t>
      </w:r>
      <w:proofErr w:type="spellEnd"/>
      <w:r w:rsidR="0069275C">
        <w:rPr>
          <w:rFonts w:ascii="Nirmala UI" w:hAnsi="Nirmala UI" w:cs="Nirmala UI"/>
          <w:sz w:val="24"/>
          <w:szCs w:val="24"/>
        </w:rPr>
        <w:t>.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சிரமப்பட்டு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கவனித்தாள்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சிறிதளவு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முன்னேற்றம்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என்றிருந்தால்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செல்லமாட்டேன்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கரத்தைப்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9C2466E" w14:textId="751E71D1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மீறின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பாதையை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காண்பிக்க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மறக்கவே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இரசீதுக்கு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உரிய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தொகையை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செலுத்துவதற்கு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முயன்று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எல்லாவற்றிற்கும்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......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</w:p>
    <w:p w14:paraId="198EE430" w14:textId="4A3B574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உயிருடன்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proofErr w:type="gramStart"/>
      <w:r w:rsidRPr="008B607B">
        <w:rPr>
          <w:rFonts w:ascii="Nirmala UI" w:hAnsi="Nirmala UI" w:cs="Nirmala UI"/>
          <w:sz w:val="24"/>
          <w:szCs w:val="24"/>
        </w:rPr>
        <w:t>.....</w:t>
      </w:r>
      <w:proofErr w:type="gram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249C706" w14:textId="11FA107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மருத்துவமனைக்குச்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நடுக்கத்துடன்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வண்டிக்குள்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வீசிவிட்டு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அடேயர்</w:t>
      </w:r>
      <w:proofErr w:type="spellEnd"/>
      <w:r w:rsidR="0069275C">
        <w:rPr>
          <w:rFonts w:ascii="Nirmala UI" w:hAnsi="Nirmala UI" w:cs="Nirmala UI"/>
          <w:sz w:val="24"/>
          <w:szCs w:val="24"/>
        </w:rPr>
        <w:t xml:space="preserve"> </w:t>
      </w:r>
      <w:r w:rsidRPr="008B607B">
        <w:rPr>
          <w:rFonts w:ascii="Nirmala UI" w:hAnsi="Nirmala UI" w:cs="Nirmala UI"/>
          <w:sz w:val="24"/>
          <w:szCs w:val="24"/>
        </w:rPr>
        <w:t xml:space="preserve">(Adair)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வெளியில்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r w:rsidRPr="008B607B">
        <w:rPr>
          <w:rFonts w:ascii="Nirmala UI" w:hAnsi="Nirmala UI" w:cs="Nirmala UI" w:hint="cs"/>
          <w:sz w:val="24"/>
          <w:szCs w:val="24"/>
        </w:rPr>
        <w:t>தேவன்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proofErr w:type="gramStart"/>
      <w:r w:rsidRPr="008B607B">
        <w:rPr>
          <w:rFonts w:ascii="Nirmala UI" w:hAnsi="Nirmala UI" w:cs="Nirmala UI"/>
          <w:sz w:val="24"/>
          <w:szCs w:val="24"/>
        </w:rPr>
        <w:t>....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proofErr w:type="gram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மனிதராக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="0069275C" w:rsidRPr="0069275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69275C" w:rsidRPr="008B607B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="0069275C" w:rsidRPr="0069275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69275C" w:rsidRPr="008B607B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உணவு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அருந்தியிருக்கிறோம்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உறங்கியிருக்கிறோம்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பிடிக்கச்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சென்றிருக்கிறோம்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நண்பராக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மருத்துவமனையிலிருந்து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பார்ப்பதை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கன்னங்களில்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கண்ணீர்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துளிகள்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திரும்பிக்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அறைக்குள்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67B8F74" w14:textId="41568391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விஷயம்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விடவில்லை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343DC52" w14:textId="2F021F74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7A3C6F2" w14:textId="6E04C48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4737211" w14:textId="47F47F0E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>,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சகோதரியை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F26E539" w14:textId="69F16F02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</w:p>
    <w:p w14:paraId="1234BE7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52B0BF7" w14:textId="242F9D66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நர்ஸ்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பிரன்காம்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34561BE" w14:textId="51B60A53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மருந்தை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குடியுங்கள்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7C3A1C4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8CC733F" w14:textId="09849463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69275C" w:rsidRPr="0069275C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69275C" w:rsidRPr="008B607B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69275C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9275C" w:rsidRPr="008B607B">
        <w:rPr>
          <w:rFonts w:ascii="Nirmala UI" w:hAnsi="Nirmala UI" w:cs="Nirmala UI" w:hint="cs"/>
          <w:sz w:val="24"/>
          <w:szCs w:val="24"/>
        </w:rPr>
        <w:t>நரம்புகளுக்கு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ஒய்வு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அளிக்கும்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BA3C0FC" w14:textId="07925CE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விருப்பம்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55B5073" w14:textId="1502B920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நர்ஸ்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2D4D0CA" w14:textId="57258865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A7512" w:rsidRPr="009A751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9A7512" w:rsidRPr="009A751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283E303" w14:textId="438ECDD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திறந்து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கதவை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போர்வையினால்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போர்த்தப்பட்டு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படுக்க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வைத்திருந்தனர்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நடுங்கியவாறு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போர்வையை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இழுத்தேன்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இதயம்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நொறுங்கிக்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நெற்றியில்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வியர்வை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வழிந்து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ஒட்டிக்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7DF9347" w14:textId="587BFA10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பேசு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60FBEFB" w14:textId="3ADEBABC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பேசு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மாட்டாயா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அசைத்துக்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13F9162" w14:textId="042F927D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வருடங்கள்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வாழ்ந்தாலும்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நடந்தவற்றை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பழுப்பு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நிறக்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கண்களும்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பலவீனமாக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கூறமுடியவில்லை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புன்னகை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விரலால்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சைகை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உட்கார்ந்தேன்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</w:p>
    <w:p w14:paraId="6EB92415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அழைத்தீர்கள்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AD981EB" w14:textId="77777777" w:rsidR="00C47D87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F698470" w14:textId="2C6286C8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r w:rsidRPr="008B607B">
        <w:rPr>
          <w:rFonts w:ascii="Nirmala UI" w:hAnsi="Nirmala UI" w:cs="Nirmala UI" w:hint="cs"/>
          <w:sz w:val="24"/>
          <w:szCs w:val="24"/>
        </w:rPr>
        <w:t>ஒ</w:t>
      </w:r>
      <w:r w:rsidRPr="008B607B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</w:p>
    <w:p w14:paraId="4E0A9FBE" w14:textId="6559F759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39523B38" w14:textId="1209271F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lastRenderedPageBreak/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வேதனைகளுடன்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விண்மீன்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பறவைகள்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வெண்மை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அணிந்த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பக்கத்திற்கு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ஒருவராக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பொதிந்து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29A6919" w14:textId="0D155B96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தருணத்தில்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பரலோகத்தையும்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காணும்படியாக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திறந்திருந்தன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இறுதி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ஊர்வலத்தில்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8C46E0B" w14:textId="07673CBF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நர்ஸ்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நர்ஸ்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23C74FF" w14:textId="681B45EB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கணவரைப்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மணந்து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கொண்டிருப்பாய்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5A2BC702" w14:textId="79563BD5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cs"/>
          <w:sz w:val="24"/>
          <w:szCs w:val="24"/>
        </w:rPr>
        <w:t>ஓ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1448B01" w14:textId="220B3C14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cs"/>
          <w:sz w:val="24"/>
          <w:szCs w:val="24"/>
        </w:rPr>
        <w:t>ஓ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ஆசீர்வதிக்கப்படுவதாக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தட்டிக்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கொடுத்தாள்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நர்ஸ்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3CBF54F" w14:textId="240C8ED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காரியங்களைக்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28E9EA8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அழாதீர்கள்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4696D6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84757CC" w14:textId="2D5B1A2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அலைக்கழிக்க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74001B1A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3B238C1" w14:textId="30351C0E" w:rsidR="00C47D87" w:rsidRPr="008B607B" w:rsidRDefault="008B607B" w:rsidP="00C47D87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பிடிக்கச்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கொண்டிருந்தீர்கள்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கூப்பிட்டேன்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வெயின்</w:t>
      </w:r>
      <w:r w:rsidRPr="008B607B">
        <w:rPr>
          <w:rFonts w:ascii="Nirmala UI" w:hAnsi="Nirmala UI" w:cs="Nirmala UI"/>
          <w:sz w:val="24"/>
          <w:szCs w:val="24"/>
        </w:rPr>
        <w:t>-</w:t>
      </w:r>
      <w:r w:rsidRPr="008B607B">
        <w:rPr>
          <w:rFonts w:ascii="Nirmala UI" w:hAnsi="Nirmala UI" w:cs="Nirmala UI" w:hint="cs"/>
          <w:sz w:val="24"/>
          <w:szCs w:val="24"/>
        </w:rPr>
        <w:t>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47D87" w:rsidRPr="00C47D87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C47D87" w:rsidRPr="008B607B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="00C47D87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47D87"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C47D87" w:rsidRPr="008B607B">
        <w:rPr>
          <w:rFonts w:ascii="Nirmala UI" w:hAnsi="Nirmala UI" w:cs="Nirmala UI"/>
          <w:sz w:val="24"/>
          <w:szCs w:val="24"/>
        </w:rPr>
        <w:t xml:space="preserve"> </w:t>
      </w:r>
    </w:p>
    <w:p w14:paraId="6C74B38F" w14:textId="7ADC1E3D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lastRenderedPageBreak/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955B1" w:rsidRPr="008B607B">
        <w:rPr>
          <w:rFonts w:ascii="Nirmala UI" w:hAnsi="Nirmala UI" w:cs="Nirmala UI" w:hint="cs"/>
          <w:sz w:val="24"/>
          <w:szCs w:val="24"/>
        </w:rPr>
        <w:t>உறைகளை</w:t>
      </w:r>
      <w:proofErr w:type="spellEnd"/>
      <w:r w:rsidR="004955B1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955B1" w:rsidRPr="008B607B">
        <w:rPr>
          <w:rFonts w:ascii="Nirmala UI" w:hAnsi="Nirmala UI" w:cs="Nirmala UI" w:hint="cs"/>
          <w:sz w:val="24"/>
          <w:szCs w:val="24"/>
        </w:rPr>
        <w:t>வாங்கிக்</w:t>
      </w:r>
      <w:proofErr w:type="spellEnd"/>
      <w:r w:rsidR="004955B1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வந்தீர்கள்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6CF88A36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17A9630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86DA620" w14:textId="1671A3CB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தவறான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உறைகளாக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r w:rsidR="004955B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proofErr w:type="gram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சரியானவைகள்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9413BD2" w14:textId="40B4B18E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பிடித்துக்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போர்ட்வெயினுக்கு</w:t>
      </w:r>
      <w:proofErr w:type="spellEnd"/>
      <w:r w:rsidR="004955B1">
        <w:rPr>
          <w:rFonts w:ascii="Nirmala UI" w:hAnsi="Nirmala UI" w:cs="Nirmala UI"/>
          <w:sz w:val="24"/>
          <w:szCs w:val="24"/>
        </w:rPr>
        <w:t xml:space="preserve"> </w:t>
      </w:r>
      <w:r w:rsidRPr="008B607B">
        <w:rPr>
          <w:rFonts w:ascii="Nirmala UI" w:hAnsi="Nirmala UI" w:cs="Nirmala UI"/>
          <w:sz w:val="24"/>
          <w:szCs w:val="24"/>
        </w:rPr>
        <w:t xml:space="preserve">(Fort Wayne)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செய்வதற்காக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வெயினில்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வசித்து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போர்ட்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வெயினுக்கு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வாங்கிய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பெண்கள்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அணியும்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உறைகள்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அவைகளில்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ஒன்றின்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சிப்ஃபோ</w:t>
      </w:r>
      <w:proofErr w:type="spellEnd"/>
      <w:r w:rsidR="004955B1">
        <w:rPr>
          <w:rFonts w:ascii="Nirmala UI" w:hAnsi="Nirmala UI" w:cs="Nirmala UI"/>
          <w:sz w:val="24"/>
          <w:szCs w:val="24"/>
        </w:rPr>
        <w:t xml:space="preserve"> </w:t>
      </w:r>
      <w:r w:rsidRPr="008B607B">
        <w:rPr>
          <w:rFonts w:ascii="Nirmala UI" w:hAnsi="Nirmala UI" w:cs="Nirmala UI"/>
          <w:sz w:val="24"/>
          <w:szCs w:val="24"/>
        </w:rPr>
        <w:t>(</w:t>
      </w:r>
      <w:proofErr w:type="spellStart"/>
      <w:r w:rsidRPr="008B607B">
        <w:rPr>
          <w:rFonts w:ascii="Nirmala UI" w:hAnsi="Nirmala UI" w:cs="Nirmala UI"/>
          <w:sz w:val="24"/>
          <w:szCs w:val="24"/>
        </w:rPr>
        <w:t>chiffo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="004955B1">
        <w:rPr>
          <w:rFonts w:ascii="Nirmala UI" w:hAnsi="Nirmala UI" w:cs="Nirmala UI"/>
          <w:sz w:val="24"/>
          <w:szCs w:val="24"/>
        </w:rPr>
        <w:t xml:space="preserve"> </w:t>
      </w:r>
      <w:r w:rsidRPr="008B607B">
        <w:rPr>
          <w:rFonts w:ascii="Nirmala UI" w:hAnsi="Nirmala UI" w:cs="Nirmala UI"/>
          <w:sz w:val="24"/>
          <w:szCs w:val="24"/>
        </w:rPr>
        <w:t xml:space="preserve">(chiffon)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வகையானது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ரேயான்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(Rayon)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ரேய்மாண்ட்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(Raymond)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Rayon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எதுவென்றால்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சிஃபான்தான்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அவைகளின்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விலை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அறுபது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955B1" w:rsidRPr="008B607B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="004955B1" w:rsidRPr="004955B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4955B1" w:rsidRPr="008B607B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4955B1"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குளித்துக்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5F60D3B" w14:textId="7B8949E9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r w:rsidRPr="008B607B">
        <w:rPr>
          <w:rFonts w:ascii="Nirmala UI" w:hAnsi="Nirmala UI" w:cs="Nirmala UI"/>
          <w:sz w:val="24"/>
          <w:szCs w:val="24"/>
        </w:rPr>
        <w:t>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பென்னி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ஸ்டோரில்</w:t>
      </w:r>
      <w:proofErr w:type="spellEnd"/>
      <w:r w:rsidR="004955B1">
        <w:rPr>
          <w:rFonts w:ascii="Nirmala UI" w:hAnsi="Nirmala UI" w:cs="Nirmala UI"/>
          <w:sz w:val="24"/>
          <w:szCs w:val="24"/>
        </w:rPr>
        <w:t xml:space="preserve"> </w:t>
      </w:r>
      <w:r w:rsidRPr="008B607B">
        <w:rPr>
          <w:rFonts w:ascii="Nirmala UI" w:hAnsi="Nirmala UI" w:cs="Nirmala UI"/>
          <w:sz w:val="24"/>
          <w:szCs w:val="24"/>
        </w:rPr>
        <w:t xml:space="preserve">(Benney Store)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உறைகளை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082D030" w14:textId="3808D7D2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தெருவுக்குச்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பெண்களுடைய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உடைகளைப்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பொதுவாக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>.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ரக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உறைகள்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கூறியிருந்தாள்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22C9AB8" w14:textId="77777777" w:rsidR="004955B1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ஹலோ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கூப்பிட்டார்கள்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44EF465D" w14:textId="4438649A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ஹலோ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சிப்ஃபான்</w:t>
      </w:r>
      <w:proofErr w:type="spellEnd"/>
      <w:r w:rsidRPr="008B607B">
        <w:rPr>
          <w:rFonts w:ascii="Nirmala UI" w:hAnsi="Nirmala UI" w:cs="Nirmala UI" w:hint="eastAsia"/>
          <w:sz w:val="24"/>
          <w:szCs w:val="24"/>
        </w:rPr>
        <w:t>”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கூறிக்கொண்டே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சென்றுகொண்டிருந்தேன்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2A6B3C7F" w14:textId="77777777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ஆர்வில்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ஸ்பான்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[Orvile Spawn)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என்பவரை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சந்தித்தேன்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0CBEA4B4" w14:textId="1FB7406C" w:rsidR="008B607B" w:rsidRPr="008B607B" w:rsidRDefault="008B607B" w:rsidP="008B607B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8B607B">
        <w:rPr>
          <w:rFonts w:ascii="Nirmala UI" w:hAnsi="Nirmala UI" w:cs="Nirmala UI" w:hint="cs"/>
          <w:sz w:val="24"/>
          <w:szCs w:val="24"/>
        </w:rPr>
        <w:lastRenderedPageBreak/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"</w:t>
      </w:r>
      <w:r w:rsidR="004955B1" w:rsidRPr="004955B1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4955B1" w:rsidRPr="008B607B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பெர்ச்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வகை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மீன்கள்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கடித்துக்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கொண்டிருக்கின்றன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8B607B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>....?</w:t>
      </w:r>
      <w:proofErr w:type="gramEnd"/>
      <w:r w:rsidRPr="008B607B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  <w:r w:rsidRPr="008B607B">
        <w:rPr>
          <w:rFonts w:ascii="Nirmala UI" w:hAnsi="Nirmala UI" w:cs="Nirmala UI" w:hint="cs"/>
          <w:sz w:val="24"/>
          <w:szCs w:val="24"/>
        </w:rPr>
        <w:t>ஓ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பேசிக்கொண்டிருந்து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="004955B1">
        <w:rPr>
          <w:rFonts w:ascii="Nirmala UI" w:hAnsi="Nirmala UI" w:cs="Nirmala UI"/>
          <w:sz w:val="24"/>
          <w:szCs w:val="24"/>
        </w:rPr>
        <w:t>.</w:t>
      </w:r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B607B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8B607B">
        <w:rPr>
          <w:rFonts w:ascii="Nirmala UI" w:hAnsi="Nirmala UI" w:cs="Nirmala UI"/>
          <w:sz w:val="24"/>
          <w:szCs w:val="24"/>
        </w:rPr>
        <w:t xml:space="preserve">. </w:t>
      </w:r>
    </w:p>
    <w:p w14:paraId="1FA65A79" w14:textId="4B4C2284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கடைக்கு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(</w:t>
      </w:r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Penney's Store)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யாரையும்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டெல்மா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போர்ட்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(Thelma Ford)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சிநேகதி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சென்ட்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(Ten cent store)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விற்பனை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டெல்மா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</w:p>
    <w:p w14:paraId="3351E524" w14:textId="525D332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ஹோப்-க்கு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காலுறைகள்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(Socks)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E6E8991" w14:textId="5C80FA8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ஹோப்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உறைகளை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அணியமாட்டாள்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1A051E0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கொள்வாள்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C3F18AB" w14:textId="5D44013D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உறைகளை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(stockings)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கொள்வாள்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01CB85A5" w14:textId="49C3ED7D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'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அறியாமையை</w:t>
      </w:r>
      <w:proofErr w:type="spellEnd"/>
      <w:r w:rsidRPr="00751137">
        <w:rPr>
          <w:rFonts w:hint="cs"/>
        </w:rPr>
        <w:t xml:space="preserve"> </w:t>
      </w:r>
      <w:proofErr w:type="spellStart"/>
      <w:r w:rsidRPr="00751137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காண்பித்து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DB13AF9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வகையானது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E6C8572" w14:textId="5B664183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 w:hint="cs"/>
          <w:sz w:val="24"/>
          <w:szCs w:val="24"/>
        </w:rPr>
        <w:t>வகையான</w:t>
      </w:r>
      <w:proofErr w:type="spellEnd"/>
      <w:r w:rsidRPr="00751137">
        <w:rPr>
          <w:rFonts w:hint="cs"/>
        </w:rPr>
        <w:t xml:space="preserve"> </w:t>
      </w:r>
      <w:proofErr w:type="spellStart"/>
      <w:r w:rsidRPr="00751137">
        <w:rPr>
          <w:rFonts w:ascii="Nirmala UI" w:hAnsi="Nirmala UI" w:cs="Nirmala UI" w:hint="cs"/>
          <w:sz w:val="24"/>
          <w:szCs w:val="24"/>
        </w:rPr>
        <w:t>காலுறைகளை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வைத்திருக்கிறீர்கள்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6539336" w14:textId="0112DEEE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சிப்ஃபான்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(Chiffon]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ரேயான்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போன்றவைகளை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திருக்கிறோம்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ரேயான்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குறைவு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ரேயான்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</w:t>
      </w:r>
    </w:p>
    <w:p w14:paraId="125DB352" w14:textId="4DADFF2B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2DCB6DB7" w14:textId="2722F9B4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ஹோப்-க்கு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ரேயான்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தேவைப்படுகிறதா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கேட்டாள்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9081FBB" w14:textId="3A7B1BC2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Start"/>
      <w:r w:rsidRPr="00751137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751137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பெயர்களும்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ஒலிக்கிறது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ரேயான்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சிப்ஃபான்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வித்தியாசமும்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DE2DFD2" w14:textId="1FE4B2ED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lastRenderedPageBreak/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அவற்றை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9885F23" w14:textId="12450D03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நாகரீகமாக</w:t>
      </w:r>
      <w:proofErr w:type="spellEnd"/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உடை</w:t>
      </w:r>
      <w:proofErr w:type="spellEnd"/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உடுத்த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அவர்களுக்குள்ளே</w:t>
      </w:r>
      <w:proofErr w:type="spellEnd"/>
      <w:proofErr w:type="gramEnd"/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எண்ணம்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தனித்துவம்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ஓ,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நாகரீகமான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அலங்காரம்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அலங்கராம்</w:t>
      </w:r>
      <w:proofErr w:type="spellEnd"/>
      <w:r w:rsidR="00243DEA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(Full</w:t>
      </w:r>
      <w:r w:rsidR="00243DEA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Fashion),</w:t>
      </w:r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அப்படியேதான்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="00243D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வகையானது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கொடுத்தாள்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இருபத்தி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சென்ட்கள்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C7D1C9D" w14:textId="10495081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ஜோடி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தாருங்கள்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652367B2" w14:textId="67A212CB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?"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கேட்டாள்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A4E06B6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6F827BF" w14:textId="47B7093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ஆண்களாகிய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விரும்புவார்கள்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ஆபிரகாமின்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குமாரான்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யூதனாக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ஆற்றின்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கடைகளில்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பொருட்களை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வாங்குகிறீர்கள்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ஜோடி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உறைகளை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வாங்குவேன்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வாங்கினால்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...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ஆபிரகாமின்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குமாரனாக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இப்படியே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1567C79" w14:textId="55029FC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தேவன்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ஆசீர்வதிப்பராக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பனித்துளிகள்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அங்குள்ள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அனைவரின்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அவளோ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="009512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இருக்கமாட்டேன்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வேடிக்கையாக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போர்ட்வெயின்-க்கு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ஜோடி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காலுறைகள்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lastRenderedPageBreak/>
        <w:t>அவளுக்கு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கண்ணியமிக்க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பெண்மணியாக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2B3FBED1" w14:textId="3222A63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அம்மாவிடம்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மூத்தவர்கள்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CB47DBC" w14:textId="61A687B4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சிரமத்துடன்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வேட்டையாடிக்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நேரமானது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லூயிஸ்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வில்லில்</w:t>
      </w:r>
      <w:proofErr w:type="spellEnd"/>
      <w:r w:rsidR="009512ED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[Louisville]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22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துப்பாக்கி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டாலர்கள்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வாங்குவதற்கு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நிகழ்ந்தது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3488983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F69E63B" w14:textId="280D6C4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துப்பாக்கியை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தர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மடித்து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மெத்தைக்கு</w:t>
      </w:r>
      <w:proofErr w:type="spellEnd"/>
      <w:r w:rsidR="00162B3E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[Folding Bed]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துப்பாக்கியை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வாங்குவ</w:t>
      </w:r>
      <w:proofErr w:type="spellEnd"/>
      <w:r w:rsidR="00162B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தற்கான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பணத்தை</w:t>
      </w:r>
      <w:proofErr w:type="spellEnd"/>
      <w:r w:rsidR="00162B3E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(Nickels]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சேமித்து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வைத்திருக்</w:t>
      </w:r>
      <w:proofErr w:type="spellEnd"/>
      <w:r w:rsidR="00162B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வாங்கிக்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கொடுப்</w:t>
      </w:r>
      <w:proofErr w:type="spellEnd"/>
      <w:r w:rsidR="00162B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பீர்களா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?”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CB245DD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468D3A1" w14:textId="77777777" w:rsidR="00162B3E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கண்டுபிடித்த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டாலர்கள்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64E5FD19" w14:textId="068C6E1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உயிரை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மாய்த்துக்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662B90FB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போய்விட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மாட்டாய்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065D26A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செல்வதை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வெறுக்கிறேன்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</w:p>
    <w:p w14:paraId="79BF14AE" w14:textId="58BFB025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போகத்தான்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கவலைப்படவில்லை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lastRenderedPageBreak/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விஷயம்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தனிமையில்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508C6F3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B47E27D" w14:textId="2BC52541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பார்த்தாலும்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மருந்துகள்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விடுதியில்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தனிமையில்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FC8A223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D62FEEF" w14:textId="2A29919F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செய்யமாட்டேன்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கொடுப்பீர்களா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?.</w:t>
      </w:r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அப்பொழுதுதான்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162B3E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நிம்மதியாக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பொருட்படுத்தவில்லை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பருகினாள்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குழந்தைகளையும்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வெறுக்கிறேன்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போய்விடுவது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D3313BD" w14:textId="2CD1382F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முடிந்ததை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சிறப்பாக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B8BD8E0" w14:textId="7165210A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63. 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உணர்ந்து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F0BE5FC" w14:textId="628E436C" w:rsidR="00751137" w:rsidRPr="00751137" w:rsidRDefault="00FC59A1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ஓ</w:t>
      </w:r>
      <w:r w:rsidR="00751137"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751137"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751137"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51137"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="00751137"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51137" w:rsidRPr="00751137">
        <w:rPr>
          <w:rFonts w:ascii="Nirmala UI" w:hAnsi="Nirmala UI" w:cs="Nirmala UI"/>
          <w:sz w:val="24"/>
          <w:szCs w:val="24"/>
        </w:rPr>
        <w:t>காயப்படுத்தியது</w:t>
      </w:r>
      <w:proofErr w:type="spellEnd"/>
      <w:r w:rsidR="00751137" w:rsidRPr="00751137">
        <w:rPr>
          <w:rFonts w:ascii="Nirmala UI" w:hAnsi="Nirmala UI" w:cs="Nirmala UI"/>
          <w:sz w:val="24"/>
          <w:szCs w:val="24"/>
        </w:rPr>
        <w:t>. </w:t>
      </w:r>
    </w:p>
    <w:p w14:paraId="11131042" w14:textId="53DC98D9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அம்மாவின்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சொல்லைக்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கேட்காமல்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FC59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இருந்திருந்தால்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,...</w:t>
      </w:r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கேட்டிருந்தால்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இருந்திருக்கும்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23635E77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“ஓ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D48794D" w14:textId="75C9641D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மார்க்கத்தைக்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வெட்கப்படாதீர்கள்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இதற்காக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மரிப்பது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நிலைத்து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ஊழியக்களங்களுக்கு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மகிமைக்கு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lastRenderedPageBreak/>
        <w:t>ஒன்றாக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நபரிடமும்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C87E0C0" w14:textId="4A12B339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ஓ...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மகிழ்ச்சியாக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BCBCDF9" w14:textId="4A725C43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அடக்கம்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விரும்புகிறாய்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26D6FB3A" w14:textId="204A45EA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குன்றின்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BA9B9DC" w14:textId="50254004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வால்நட்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Wallnut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Ridge)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ரிட்ஜ்க்கு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இருக்கின்ற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குன்றில்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அடக்கம்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 தேவன்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கைவிட்டுவிடாமல்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உபயோகப்படுத்துவார்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துளி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சிந்தும்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வரையிலும்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விடாமல்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கொண்டிருந்தாலும்</w:t>
      </w:r>
      <w:proofErr w:type="spellEnd"/>
      <w:r w:rsidR="00FC59A1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ஊழியக்</w:t>
      </w:r>
      <w:proofErr w:type="spellEnd"/>
      <w:proofErr w:type="gramEnd"/>
      <w:r w:rsidR="00FC59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களங்களுக்கு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பிராயசித்தம்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முயற்சிப்பேன்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செய்வதற்காக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="00FC59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வாழ்க்கை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வாழ்வதற்கான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அனைத்தையும்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1A13B8E" w14:textId="4015B9B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குட்பை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6E8E5031" w14:textId="003BA465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கொண்டிருக்கிறாயா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கவனி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பொழுதில்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இருப்போம்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பொழுதில்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கிழக்கு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வாயிலின்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விருமபுகிறேன்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பயங்கரமாக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இறந்து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நித்திரை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எங்காவது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ஊழியக்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களத்தில்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கொள்ளப்படுவேன்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ஒன்றுகூடுவோம்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பிள்ளைகளுக்காக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கதவு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ஈசாக்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யாக்கோபு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'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lastRenderedPageBreak/>
        <w:t>முடிந்த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கூச்சலிட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ஆரம்பித்து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விடுவாய்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அங்கேதானே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04454C03" w14:textId="747D77AE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பலவீனமான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உயர்த்தினாள்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முத்தமிட்டு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கொடுத்தேன்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நாளாக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</w:t>
      </w:r>
      <w:r w:rsidR="00FC59A1" w:rsidRPr="00FC59A1">
        <w:rPr>
          <w:rFonts w:hint="cs"/>
        </w:rPr>
        <w:t xml:space="preserve"> </w:t>
      </w:r>
      <w:proofErr w:type="spellStart"/>
      <w:r w:rsidR="00FC59A1" w:rsidRPr="00FC59A1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="00FC59A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என்றாவது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ஒருநாள்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22500558" w14:textId="77777777" w:rsidR="00A74A00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சவ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அறைக்கு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அம்மாவிடம்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ஓ...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கதறி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2BDD3D1" w14:textId="3349690E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இங்கேயே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தங்கியிரு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3D1D41FE" w14:textId="798465A6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கூறிவிட்டு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படுப்பதற்காக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="00A74A00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போய்</w:t>
      </w:r>
      <w:proofErr w:type="spellEnd"/>
      <w:proofErr w:type="gramEnd"/>
      <w:r w:rsidR="00A74A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மேஜை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நாற்காலி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மரச்சாமான்கள்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சொந்தமானது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படுப்பதற்காக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நேரத்தில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பிராங்க்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பிராய்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A74A00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(Frank Broy]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மகனே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உன்னிடத்தில்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கூறுவதற்கு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வெறுக்கிறேன்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</w:p>
    <w:p w14:paraId="002FDF6E" w14:textId="5B8AED4A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E99EB0C" w14:textId="440395D4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71DB318E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0108FAB8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50870822" w14:textId="7777777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</w:p>
    <w:p w14:paraId="7FA75D72" w14:textId="487572A5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சாரோனைப்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மருத்துவமனைக்கு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சென்றனர்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proofErr w:type="spellStart"/>
      <w:r w:rsidR="00A74A00" w:rsidRPr="00A74A00">
        <w:rPr>
          <w:rFonts w:ascii="Nirmala UI" w:hAnsi="Nirmala UI" w:cs="Nirmala UI" w:hint="cs"/>
          <w:sz w:val="24"/>
          <w:szCs w:val="24"/>
        </w:rPr>
        <w:t>வேதகாமத்தில்</w:t>
      </w:r>
      <w:proofErr w:type="spellEnd"/>
      <w:r w:rsidR="00A74A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கூப்பிட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பில்லி-க்கு</w:t>
      </w:r>
      <w:proofErr w:type="spellEnd"/>
      <w:r w:rsidR="00A74A00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>(Billy) '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' (Billy Paul)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அழைத்தேன்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சாரோனின்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ரோஜா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A74A0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சாரோன்</w:t>
      </w:r>
      <w:proofErr w:type="spellEnd"/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ரோஜா</w:t>
      </w:r>
      <w:proofErr w:type="spellEnd"/>
      <w:r w:rsidR="00A74A00">
        <w:rPr>
          <w:rFonts w:ascii="Nirmala UI" w:hAnsi="Nirmala UI" w:cs="Nirmala UI"/>
          <w:sz w:val="24"/>
          <w:szCs w:val="24"/>
        </w:rPr>
        <w:t xml:space="preserve"> </w:t>
      </w:r>
      <w:r w:rsidRPr="00751137">
        <w:rPr>
          <w:rFonts w:ascii="Nirmala UI" w:hAnsi="Nirmala UI" w:cs="Nirmala UI"/>
          <w:sz w:val="24"/>
          <w:szCs w:val="24"/>
        </w:rPr>
        <w:t xml:space="preserve">(Rose of Sharon)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அழைத்தேன்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E499947" w14:textId="5E8DCE0C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lastRenderedPageBreak/>
        <w:t xml:space="preserve">65.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மருத்துவமனைக்குச்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சந்தித்து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6A93DD9A" w14:textId="53E94296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நர்ஸ்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வேகமாக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வைக்கப்பட்டு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இடத்திற்குச்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படுத்துக்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மாதமே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ஆகியிருந்தது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472914AA" w14:textId="062297B7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மறக்கவே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வீட்டுக்கு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="00D62C8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ருப்பேன்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முற்றத்தில்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அமர்ந்திருப்பாள்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ஹாரனை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அடித்து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எழுப்புவேன்</w:t>
      </w:r>
      <w:proofErr w:type="spellEnd"/>
      <w:r w:rsidR="00D62C8F">
        <w:rPr>
          <w:rFonts w:ascii="Nirmala UI" w:hAnsi="Nirmala UI" w:cs="Nirmala UI"/>
          <w:sz w:val="24"/>
          <w:szCs w:val="24"/>
        </w:rPr>
        <w:t xml:space="preserve">. </w:t>
      </w:r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மூலையை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கூ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..</w:t>
      </w:r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For...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கூ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..</w:t>
      </w:r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சத்தமிட்டுக்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கொண்டிருப்பாள்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கூட்டாளிகளை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</w:p>
    <w:p w14:paraId="1F4BA8D4" w14:textId="0CC6390E" w:rsidR="00751137" w:rsidRPr="00751137" w:rsidRDefault="00751137" w:rsidP="0075113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வேதனையுடன்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கால்களில்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தசைப்பிடிப்பால்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இறுக்கத்துடன்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கீழும்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r w:rsidR="00D62C8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ஷாரி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சாரோன்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அப்பாவை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உனக்குத்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தெரிகிறதா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கட்டுப்படுத்திக்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வெகுவாக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 "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அன்பே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அப்பாவை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தெரிகிறதா</w:t>
      </w:r>
      <w:proofErr w:type="spellEnd"/>
      <w:r w:rsidRPr="00751137">
        <w:rPr>
          <w:rFonts w:ascii="Nirmala UI" w:hAnsi="Nirmala UI" w:cs="Nirmala UI"/>
          <w:sz w:val="24"/>
          <w:szCs w:val="24"/>
        </w:rPr>
        <w:t>?”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உதடுகள்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நடுங்கிக்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வேதனையோடு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r w:rsidR="00535143" w:rsidRPr="00535143">
        <w:rPr>
          <w:rFonts w:ascii="Nirmala UI" w:hAnsi="Nirmala UI" w:cs="Nirmala UI" w:hint="cs"/>
          <w:sz w:val="24"/>
          <w:szCs w:val="24"/>
        </w:rPr>
        <w:t>ஓ</w:t>
      </w:r>
      <w:r w:rsidR="005351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குழந்தையின்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நீலநிறக்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proofErr w:type="gramStart"/>
      <w:r w:rsidRPr="00751137">
        <w:rPr>
          <w:rFonts w:ascii="Nirmala UI" w:hAnsi="Nirmala UI" w:cs="Nirmala UI"/>
          <w:sz w:val="24"/>
          <w:szCs w:val="24"/>
        </w:rPr>
        <w:t>....(</w:t>
      </w:r>
      <w:proofErr w:type="gramEnd"/>
      <w:r w:rsidRPr="00751137">
        <w:rPr>
          <w:rFonts w:ascii="Nirmala UI" w:hAnsi="Nirmala UI" w:cs="Nirmala UI"/>
          <w:sz w:val="24"/>
          <w:szCs w:val="24"/>
        </w:rPr>
        <w:t>Blank Spot. Ed;]. </w:t>
      </w:r>
    </w:p>
    <w:p w14:paraId="6BD6C3B5" w14:textId="7A97A314" w:rsidR="00C068F2" w:rsidRPr="00C068F2" w:rsidRDefault="00751137" w:rsidP="00C068F2">
      <w:pPr>
        <w:jc w:val="both"/>
        <w:rPr>
          <w:rFonts w:ascii="Nirmala UI" w:hAnsi="Nirmala UI" w:cs="Nirmala UI"/>
          <w:sz w:val="24"/>
          <w:szCs w:val="24"/>
        </w:rPr>
      </w:pPr>
      <w:r w:rsidRPr="00751137">
        <w:rPr>
          <w:rFonts w:ascii="Nirmala UI" w:hAnsi="Nirmala UI" w:cs="Nirmala UI"/>
          <w:sz w:val="24"/>
          <w:szCs w:val="24"/>
        </w:rPr>
        <w:t>66. 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அறிந்திருக்கவில்லை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மேடையின்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குறுக்கு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வந்ததே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.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வராமலே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குணமாகி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இதைப்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பார்க்கின்ற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வரையிலும்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அதைப்பற்றி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நினைக்கவே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சென்றுவிட்டிருந்தது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மிகவுமாக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வேதனைப்பட்டுக்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lastRenderedPageBreak/>
        <w:t>கொண்டிருந்தாள்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535143" w:rsidRPr="005351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35143" w:rsidRPr="00751137">
        <w:rPr>
          <w:rFonts w:ascii="Nirmala UI" w:hAnsi="Nirmala UI" w:cs="Nirmala UI"/>
          <w:sz w:val="24"/>
          <w:szCs w:val="24"/>
        </w:rPr>
        <w:t>முழங்கால்</w:t>
      </w:r>
      <w:proofErr w:type="spellEnd"/>
      <w:r w:rsidR="00535143" w:rsidRPr="005351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35143" w:rsidRPr="00751137">
        <w:rPr>
          <w:rFonts w:ascii="Nirmala UI" w:hAnsi="Nirmala UI" w:cs="Nirmala UI"/>
          <w:sz w:val="24"/>
          <w:szCs w:val="24"/>
        </w:rPr>
        <w:t>படியிட்டேன்</w:t>
      </w:r>
      <w:proofErr w:type="spellEnd"/>
      <w:r w:rsidR="00535143" w:rsidRPr="00751137">
        <w:rPr>
          <w:rFonts w:ascii="Nirmala UI" w:hAnsi="Nirmala UI" w:cs="Nirmala UI"/>
          <w:sz w:val="24"/>
          <w:szCs w:val="24"/>
        </w:rPr>
        <w:t>.</w:t>
      </w:r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,</w:t>
      </w:r>
      <w:r w:rsidR="00535143" w:rsidRPr="00535143">
        <w:rPr>
          <w:rFonts w:hint="cs"/>
        </w:rPr>
        <w:t xml:space="preserve"> </w:t>
      </w:r>
      <w:proofErr w:type="spellStart"/>
      <w:r w:rsidR="00535143" w:rsidRPr="00535143">
        <w:rPr>
          <w:rFonts w:ascii="Nirmala UI" w:hAnsi="Nirmala UI" w:cs="Nirmala UI" w:hint="cs"/>
          <w:sz w:val="24"/>
          <w:szCs w:val="24"/>
        </w:rPr>
        <w:t>தேவரீர்</w:t>
      </w:r>
      <w:proofErr w:type="spellEnd"/>
      <w:r w:rsidR="00535143" w:rsidRPr="0053514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35143" w:rsidRPr="0053514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535143" w:rsidRPr="00535143">
        <w:rPr>
          <w:rFonts w:hint="cs"/>
        </w:rPr>
        <w:t xml:space="preserve"> </w:t>
      </w:r>
      <w:proofErr w:type="spellStart"/>
      <w:r w:rsidR="00535143" w:rsidRPr="0053514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செய்திருந்தாலும்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E67A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வருந்துகிறேன்</w:t>
      </w:r>
      <w:proofErr w:type="spellEnd"/>
      <w:proofErr w:type="gramEnd"/>
      <w:r w:rsidRPr="00751137">
        <w:rPr>
          <w:rFonts w:ascii="Nirmala UI" w:hAnsi="Nirmala UI" w:cs="Nirmala UI"/>
          <w:sz w:val="24"/>
          <w:szCs w:val="24"/>
        </w:rPr>
        <w:t>,”</w:t>
      </w:r>
      <w:r w:rsidR="00E67A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என்னிடத்திலிருந்து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கொள்ளாதேயும்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இருதயத்துடன்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r w:rsidR="00E67A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தேவரீர்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கவனித்த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இப்படியாக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கருப்புத்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திரையானது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விழுந்துகொண்டிருந்தது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தலையின்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வைத்தேன்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“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தேவதையே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அம்மாவின்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751137">
        <w:rPr>
          <w:rFonts w:ascii="Nirmala UI" w:hAnsi="Nirmala UI" w:cs="Nirmala UI"/>
          <w:sz w:val="24"/>
          <w:szCs w:val="24"/>
        </w:rPr>
        <w:t>வைப்பேன்.இன்னும்</w:t>
      </w:r>
      <w:proofErr w:type="spellEnd"/>
      <w:proofErr w:type="gram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5113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51137">
        <w:rPr>
          <w:rFonts w:ascii="Nirmala UI" w:hAnsi="Nirmala UI" w:cs="Nirmala UI"/>
          <w:sz w:val="24"/>
          <w:szCs w:val="24"/>
        </w:rPr>
        <w:t>நிமிடங்களில்</w:t>
      </w:r>
      <w:proofErr w:type="spellEnd"/>
      <w:r w:rsidRPr="00751137">
        <w:rPr>
          <w:rFonts w:ascii="Nirmala UI" w:hAnsi="Nirmala UI" w:cs="Nirmala UI"/>
          <w:sz w:val="24"/>
          <w:szCs w:val="24"/>
        </w:rPr>
        <w:t> 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பொதிந்து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செல்வார்கள்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சந்திப்பேன்</w:t>
      </w:r>
      <w:proofErr w:type="spellEnd"/>
      <w:r w:rsidR="00C068F2" w:rsidRPr="00C068F2">
        <w:rPr>
          <w:rFonts w:ascii="Nirmala UI" w:hAnsi="Nirmala UI" w:cs="Nirmala UI" w:hint="eastAsia"/>
          <w:sz w:val="24"/>
          <w:szCs w:val="24"/>
        </w:rPr>
        <w:t>”</w:t>
      </w:r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A6D675A" w14:textId="03AD1816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கொடுத்தீர்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கொண்டிருக்கிறீர்</w:t>
      </w:r>
      <w:proofErr w:type="spellEnd"/>
      <w:proofErr w:type="gramStart"/>
      <w:r w:rsidR="00343518">
        <w:rPr>
          <w:rFonts w:ascii="Nirmala UI" w:hAnsi="Nirmala UI" w:cs="Nirmala UI"/>
          <w:sz w:val="24"/>
          <w:szCs w:val="24"/>
        </w:rPr>
        <w:t>.</w:t>
      </w:r>
      <w:r w:rsidRPr="00C068F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யோபுவைப்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போட்டாலும்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உம்மேல்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நம்பிக்கையாயிருப்பேன்</w:t>
      </w:r>
      <w:proofErr w:type="spellEnd"/>
      <w:r w:rsidR="00343518">
        <w:rPr>
          <w:rFonts w:ascii="Nirmala UI" w:hAnsi="Nirmala UI" w:cs="Nirmala UI"/>
          <w:sz w:val="24"/>
          <w:szCs w:val="24"/>
        </w:rPr>
        <w:t>.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இருப்பினும்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கொண்டிருக்கிறிர்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ஆன்மாவை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ஒப்படைக்கிறேன்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அம்மாவுடன்கூட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பலிபீடத்தில்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வருவேனாக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4C01B02" w14:textId="1F598FCD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இனிமையாக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சுவாசத்தை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அம்மாவுடன்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இருப்பதற்காக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சென்றனர்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அம்மாவுடன்கூட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பூமிக்குள்ளே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9623811" w14:textId="1E4CF5ED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நண்பர்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மெதடிஸ்ட்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போதகர்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ஸ்மித்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கட்டிகளை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அணைத்துக்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பையனே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தைரியமாக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E220F68" w14:textId="1A4F76AD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lastRenderedPageBreak/>
        <w:t>"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ஸ்மித்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="00924CEC" w:rsidRPr="00924CEC">
        <w:rPr>
          <w:rFonts w:ascii="Nirmala UI" w:hAnsi="Nirmala UI" w:cs="Nirmala UI"/>
          <w:sz w:val="24"/>
          <w:szCs w:val="24"/>
        </w:rPr>
        <w:t xml:space="preserve">... 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செய்வதென்று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1D336AF" w14:textId="16FE5439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கட்டிகளை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சாம்பலுக்கு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சாம்பல்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புழுதிக்கு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புழுதி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மண்ணுக்கு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சவப்பெட்டியின்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 “</w:t>
      </w:r>
      <w:proofErr w:type="spellStart"/>
      <w:proofErr w:type="gramStart"/>
      <w:r w:rsidRPr="00C068F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..</w:t>
      </w:r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பைன்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மரக்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கூட்டங்களின்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காற்று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வீசும்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சத்தமானது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EE5CFD5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நதிக்கு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</w:p>
    <w:p w14:paraId="51630CAC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இனிமையானது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என்பர்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</w:p>
    <w:p w14:paraId="5FEA0AB5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விசுவாச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அளவைக்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</w:p>
    <w:p w14:paraId="30A9B4FF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கரையை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அடைவோம்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</w:p>
    <w:p w14:paraId="79915C0C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ஓவ்வொருவராய்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நுழைவுவாயிலில்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நுழைவோம்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</w:p>
    <w:p w14:paraId="58852827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சாகாமையுள்ளவரோடு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வாழ்வோம்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D412E74" w14:textId="00498A85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பொன்னான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மணியோசையை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ஒலிப்பார்கள்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CFA5FAF" w14:textId="2C798FD2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உனக்காகவும்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எனக்காகவும்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இருதயத்துடன்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கல்லறையிலிருந்து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திரும்பிச்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இளைப்பாற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விட்டுக்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இதயத்தின்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விருப்பமாக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செய்வதென்று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சிறுமி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சீக்கிரம்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CBE5FBB" w14:textId="77777777" w:rsidR="006E4649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பொதுத்துறை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நிறுவனம்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அதிகாலையில்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கம்பத்தின்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உச்சிக்கு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ஏறிச்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மீட்டர்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பெட்டியை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0D50AFD" w14:textId="5E6B7A3A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தொலைவில்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குன்றின்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உச்சியில்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சிலுவை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proofErr w:type="gramStart"/>
      <w:r w:rsidRPr="00C068F2">
        <w:rPr>
          <w:rFonts w:ascii="Nirmala UI" w:hAnsi="Nirmala UI" w:cs="Nirmala UI"/>
          <w:sz w:val="24"/>
          <w:szCs w:val="24"/>
        </w:rPr>
        <w:t>.....</w:t>
      </w:r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பாடிக்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6C6A2C6" w14:textId="753343B9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கம்பத்தின்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உச்சியில்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உருவம்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அசைவது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சிலுவையைப்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பாவங்களுக்காக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ஆணிகள்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கடாவப்பட்டிருந்தீர்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செய்தவற்றிற்காக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வருந்துகிறேன்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>,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 w:hint="cs"/>
          <w:sz w:val="24"/>
          <w:szCs w:val="24"/>
        </w:rPr>
        <w:t>இப்படிப்பட்ட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உம்மால்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உயர்வாக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நொறுக்கி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தள்ளிவிட்டீர்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5DBC5EB" w14:textId="77D85BC0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பதட்டமடைந்தவனாக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பதட்டமடைந்தவனாக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C068F2">
        <w:rPr>
          <w:rFonts w:ascii="Nirmala UI" w:hAnsi="Nirmala UI" w:cs="Nirmala UI" w:hint="cs"/>
          <w:sz w:val="24"/>
          <w:szCs w:val="24"/>
        </w:rPr>
        <w:t>மின்கம்பியாளர்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(</w:t>
      </w:r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Lineman)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ஜோடி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ரப்பர்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கையுறைகளை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இரண்டாயிரத்து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முன்னூறு</w:t>
      </w:r>
      <w:proofErr w:type="spellEnd"/>
      <w:r w:rsidR="00135608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/>
          <w:sz w:val="24"/>
          <w:szCs w:val="24"/>
        </w:rPr>
        <w:t xml:space="preserve">(2300 </w:t>
      </w:r>
      <w:proofErr w:type="gramStart"/>
      <w:r w:rsidRPr="00C068F2">
        <w:rPr>
          <w:rFonts w:ascii="Nirmala UI" w:hAnsi="Nirmala UI" w:cs="Nirmala UI"/>
          <w:sz w:val="24"/>
          <w:szCs w:val="24"/>
        </w:rPr>
        <w:t>Volt)...</w:t>
      </w:r>
      <w:proofErr w:type="gramEnd"/>
      <w:r w:rsidRPr="00C068F2">
        <w:rPr>
          <w:rFonts w:ascii="Nirmala UI" w:hAnsi="Nirmala UI" w:cs="Nirmala UI"/>
          <w:sz w:val="24"/>
          <w:szCs w:val="24"/>
        </w:rPr>
        <w:t>.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',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கம்பியில்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நிமிடத்தில்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சாரோனோடு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கையுறையை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நடுங்கியவாறு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கழற்றினேன்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சிந்தையை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உன்னோடுகூட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8CE49EB" w14:textId="1F4EDC21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அவைகளைக்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இரண்டாயிரத்து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முன்னூறு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வோல்ட்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அளவில்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உடம்பில்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எலும்பும்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நொறுங்கி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583E59F" w14:textId="2F5FB129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பரலோகத்தில்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நாமம்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துதிக்கப்படுவதாக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21EB417" w14:textId="58DD90B2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7BD01B5" w14:textId="75557C5D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வரமானது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தீர்மானிக்கப்படாமல்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இருந்திருந்தால்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பிரன்கா</w:t>
      </w:r>
      <w:r w:rsidR="001118C0" w:rsidRPr="00C068F2">
        <w:rPr>
          <w:rFonts w:ascii="Nirmala UI" w:hAnsi="Nirmala UI" w:cs="Nirmala UI" w:hint="cs"/>
          <w:sz w:val="24"/>
          <w:szCs w:val="24"/>
        </w:rPr>
        <w:t>மி</w:t>
      </w:r>
      <w:r w:rsidRPr="00C068F2">
        <w:rPr>
          <w:rFonts w:ascii="Nirmala UI" w:hAnsi="Nirmala UI" w:cs="Nirmala UI" w:hint="cs"/>
          <w:sz w:val="24"/>
          <w:szCs w:val="24"/>
        </w:rPr>
        <w:t>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முடிவாக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இருந்திருக்கும்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 w:hint="cs"/>
          <w:sz w:val="24"/>
          <w:szCs w:val="24"/>
        </w:rPr>
        <w:t>தேவன்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செய்வதற்காக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இதயத்தை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lastRenderedPageBreak/>
        <w:t>அரைத்து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தூளாக்கி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கொள்ளும்படியாகவும்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ஒருவரே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ஆளுமை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செய்பவராகவும்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ஆட்சி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செய்பவராகவும்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0404FC6" w14:textId="58862FD3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வீட்டிற்குச்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அம்மாவின்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அமைதிப்படுத்தட்டும்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ACF672E" w14:textId="0CF742A1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கூறிவிட்டு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ஒருவித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குளிர்ச்சியான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சீதோஷ்ணமாக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பெட்டியிலிருந்து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கடிதங்களை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பிரித்து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ஒழுங்குபடுத்திக்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வைத்திருக்கவில்லை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போடப்பட்டிருந்தது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8510756" w14:textId="32E8B46A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வாழ்ந்தாள்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விஷயமல்ல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சொந்தமானதாக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அங்கேயிருந்த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பொருட்களும்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மரச்சாமான்களும்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பணத்திற்கு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பெறாது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சொந்தமானதாக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உலகில்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மேலானதாக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எங்களுடையதாக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2708F46" w14:textId="6A0E5E1E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சமையல்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அறைக்குள்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குளிர்ந்த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உறைபனி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தரையின்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பிரித்தேன்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கடிதத்தை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பிரித்தேன்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மிஸ்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ரோஜா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எழுதப்பட்டிருந்தது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கிறிஸ்துமஸ்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சேமிப்பாக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மாட்டாள்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வங்கியாளருக்கு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(Banker)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டாலர்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சென்ட்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பணத்தை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வைத்திருந்தார்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தாங்க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போனவனாக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ஆரம்பித்தேன்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நெருங்கிக்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தரையில்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முழங்கால்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படியிட்டேன்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அழுதுகொண்டே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பிரார்த்தனை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068F2">
        <w:rPr>
          <w:rFonts w:ascii="Nirmala UI" w:hAnsi="Nirmala UI" w:cs="Nirmala UI" w:hint="cs"/>
          <w:sz w:val="24"/>
          <w:szCs w:val="24"/>
        </w:rPr>
        <w:t>துவங்கினேன்</w:t>
      </w:r>
      <w:r w:rsidRPr="00C068F2">
        <w:rPr>
          <w:rFonts w:ascii="Nirmala UI" w:hAnsi="Nirmala UI" w:cs="Nirmala UI"/>
          <w:sz w:val="24"/>
          <w:szCs w:val="24"/>
        </w:rPr>
        <w:t>.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proofErr w:type="spellEnd"/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வேளையாக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நிற்பதற்கும்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51B9CAE" w14:textId="36BCC151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lastRenderedPageBreak/>
        <w:t xml:space="preserve">70.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தூங்குவதற்காக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கனவு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மேற்கில்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மேற்கில்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பரந்த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புல்வெளியில்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விசில்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அடித்துக்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CA745E1" w14:textId="77777777" w:rsidR="00E11D09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சரக்கு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வண்டியின்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சக்கரம்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போனது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பண்ணை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விற்பனைக்கு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</w:p>
    <w:p w14:paraId="3500699D" w14:textId="6A44B72E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விசில்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அடித்துக்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புல்வெளியில்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பள்ளிக்கூடம்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சக்கரம்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கிடந்ததை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அணிந்து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நிறக்கண்களுடன்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பளபளக்கும்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பொன்நிற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தலைமயிருடன்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வைத்திருந்தேன்</w:t>
      </w:r>
      <w:proofErr w:type="spellEnd"/>
      <w:proofErr w:type="gramStart"/>
      <w:r w:rsidRPr="00C068F2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</w:p>
    <w:p w14:paraId="1E3222EC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மிஸ்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4727867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ஹலோ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681B187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அப்பாவா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சொல்லிவிட்டு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சுற்றிலுமாக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8846508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B34A0BA" w14:textId="69345439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மன்னிப்பை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B705BA6" w14:textId="178FF9DB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Start"/>
      <w:r w:rsidRPr="00C068F2">
        <w:rPr>
          <w:rFonts w:ascii="Nirmala UI" w:hAnsi="Nirmala UI" w:cs="Nirmala UI"/>
          <w:sz w:val="24"/>
          <w:szCs w:val="24"/>
        </w:rPr>
        <w:t>.....</w:t>
      </w:r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கொண்டிருக்கிறாய்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அப்பாவாக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5078CF10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தெரியவில்லையா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5AC780C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பயந்து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C46A520" w14:textId="097116A9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D397F76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Start"/>
      <w:r w:rsidRPr="00C068F2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C068F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சொல்கிறாய்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1DBAC9C" w14:textId="527F0B8A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பில்லிபால்</w:t>
      </w:r>
      <w:proofErr w:type="spellEnd"/>
      <w:r w:rsidR="00E11D09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/>
          <w:sz w:val="24"/>
          <w:szCs w:val="24"/>
        </w:rPr>
        <w:t xml:space="preserve">(Billy </w:t>
      </w:r>
      <w:proofErr w:type="spellStart"/>
      <w:r w:rsidRPr="00C068F2">
        <w:rPr>
          <w:rFonts w:ascii="Nirmala UI" w:hAnsi="Nirmala UI" w:cs="Nirmala UI"/>
          <w:sz w:val="24"/>
          <w:szCs w:val="24"/>
        </w:rPr>
        <w:t>paul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3798EE0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lastRenderedPageBreak/>
        <w:t>அது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596AF5AD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...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6A3FA86" w14:textId="6EEA852C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.' </w:t>
      </w:r>
    </w:p>
    <w:p w14:paraId="1BCEBEA6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''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?...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குழந்தையா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574A338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8FFF60F" w14:textId="4BCB6E2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குழந்தைகளாக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என்றென்றும்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அழியாத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நிலையில்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வயதுடையவர்களாக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E8F539E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'</w:t>
      </w:r>
      <w:r w:rsidRPr="00C068F2">
        <w:rPr>
          <w:rFonts w:ascii="Nirmala UI" w:hAnsi="Nirmala UI" w:cs="Nirmala UI" w:hint="cs"/>
          <w:sz w:val="24"/>
          <w:szCs w:val="24"/>
        </w:rPr>
        <w:t>ஓ</w:t>
      </w:r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5B87E11D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6D3F42C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CE033B0" w14:textId="7B3351E8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'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02BCAE5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?”” </w:t>
      </w:r>
    </w:p>
    <w:p w14:paraId="2B137282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5950C734" w14:textId="5273940E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குடும்பத்தாருக்கு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வீடுகள்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நிலையான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இருப்பிடமற்ற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அலைந்து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திரிகிற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மக்களைப்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வீடுகள்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0793E6B" w14:textId="3703AC96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41B1052" w14:textId="6FAA110B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விளக்குகள்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பிரகாசித்துக்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5833EF8" w14:textId="0261E86B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பில்லிக்காக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7136140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7169B401" w14:textId="49F750A3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வலதுபுறம்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படியின்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="00E11D09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/>
          <w:sz w:val="24"/>
          <w:szCs w:val="24"/>
        </w:rPr>
        <w:t xml:space="preserve">(Hope)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சந்திக்கும்</w:t>
      </w:r>
      <w:proofErr w:type="spellEnd"/>
      <w:r w:rsidR="00E11D09" w:rsidRPr="00E11D09">
        <w:rPr>
          <w:rFonts w:hint="cs"/>
        </w:rPr>
        <w:t xml:space="preserve"> </w:t>
      </w:r>
      <w:proofErr w:type="spellStart"/>
      <w:r w:rsidR="00E11D09" w:rsidRPr="00E11D09">
        <w:rPr>
          <w:rFonts w:ascii="Nirmala UI" w:hAnsi="Nirmala UI" w:cs="Nirmala UI" w:hint="cs"/>
          <w:sz w:val="24"/>
          <w:szCs w:val="24"/>
        </w:rPr>
        <w:t>விதமாக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விரித்துக்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படிக்கட்டுகளின்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படிகட்டுகளின்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உச்சியை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அடைந்த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கருமையான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தலைமயிர்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வெண்மைநிற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அணிந்தவளாக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தொப்பியை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ஓடினேன்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மண்டியிட்டேன்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தலையின்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8E18E81" w14:textId="238CB566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கவலைப்பட்டு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F3C4092" w14:textId="7566B2B1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ஹோப்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தாங்கிக்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கொண்டிருப்பது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ஷாரோன்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ரோஜாதானே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585E4C6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பில்</w:t>
      </w:r>
      <w:proofErr w:type="spellEnd"/>
      <w:r w:rsidRPr="00C068F2">
        <w:rPr>
          <w:rFonts w:ascii="Nirmala UI" w:hAnsi="Nirmala UI" w:cs="Nirmala UI" w:hint="eastAsia"/>
          <w:sz w:val="24"/>
          <w:szCs w:val="24"/>
        </w:rPr>
        <w:t>”</w:t>
      </w:r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44D7E2F" w14:textId="2EAA52C3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கவலைப்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படுகிறீர்கள்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சாரோன்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ரோஜாவையும்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="00C34F36" w:rsidRPr="00C34F36">
        <w:rPr>
          <w:rFonts w:hint="cs"/>
        </w:rPr>
        <w:t xml:space="preserve"> </w:t>
      </w:r>
      <w:proofErr w:type="spellStart"/>
      <w:r w:rsidR="00C34F36" w:rsidRPr="00C34F36">
        <w:rPr>
          <w:rFonts w:ascii="Nirmala UI" w:hAnsi="Nirmala UI" w:cs="Nirmala UI" w:hint="cs"/>
          <w:sz w:val="24"/>
          <w:szCs w:val="24"/>
        </w:rPr>
        <w:t>கவலைப்பட்டுக்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3B4E7917" w14:textId="2676643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proofErr w:type="gramStart"/>
      <w:r w:rsidRPr="00C068F2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...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5A534D86" w14:textId="49952E22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கவலைப்படுவதை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நிறுத்துங்கள்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இனிமேலும்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கவலைப்பட்டுக்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கொண்டிருப்பதை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மடங்கு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சிறப்பாக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8D1E845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3199445" w14:textId="79D2C504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>, 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பெண்ணாக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பெருமையாக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34F36" w:rsidRPr="00C34F36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C34F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75A15B9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/>
          <w:sz w:val="24"/>
          <w:szCs w:val="24"/>
        </w:rPr>
        <w:t>"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020D7CF2" w14:textId="25DD2826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சோர்வாக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6C65ADFE" w14:textId="32D1AC74" w:rsidR="00C068F2" w:rsidRPr="00C068F2" w:rsidRDefault="00C34F36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34F36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34F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34F36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C068F2"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="00C068F2" w:rsidRPr="00C068F2">
        <w:rPr>
          <w:rFonts w:ascii="Nirmala UI" w:hAnsi="Nirmala UI" w:cs="Nirmala UI" w:hint="cs"/>
          <w:sz w:val="24"/>
          <w:szCs w:val="24"/>
        </w:rPr>
        <w:t>அன்பே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இவ்வளவு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நோயுற்றவர்களுக்காக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பிரசங்கித்துக்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C068F2" w:rsidRPr="00C068F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>..</w:t>
      </w:r>
      <w:proofErr w:type="gram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களைத்துப்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போகிற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வரையிலும்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நோயுற்றவர்களுக்காக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பிரசங்கம்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C068F2" w:rsidRPr="00C068F2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="00C068F2"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13D0CF8E" w14:textId="77777777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மாட்டீர்களா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2A18B15E" w14:textId="787AAAA1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நகர்த்திக்</w:t>
      </w:r>
      <w:proofErr w:type="spellEnd"/>
      <w:r w:rsidR="00BA3FB9">
        <w:rPr>
          <w:rFonts w:ascii="Nirmala UI" w:hAnsi="Nirmala UI" w:cs="Nirmala UI"/>
          <w:sz w:val="24"/>
          <w:szCs w:val="24"/>
        </w:rPr>
        <w:t xml:space="preserve"> </w:t>
      </w:r>
      <w:r w:rsidRPr="00C068F2">
        <w:rPr>
          <w:rFonts w:ascii="Nirmala UI" w:hAnsi="Nirmala UI" w:cs="Nirmala UI"/>
          <w:sz w:val="24"/>
          <w:szCs w:val="24"/>
        </w:rPr>
        <w:t>(</w:t>
      </w:r>
      <w:proofErr w:type="gramStart"/>
      <w:r w:rsidRPr="00C068F2">
        <w:rPr>
          <w:rFonts w:ascii="Nirmala UI" w:hAnsi="Nirmala UI" w:cs="Nirmala UI"/>
          <w:sz w:val="24"/>
          <w:szCs w:val="24"/>
        </w:rPr>
        <w:t>Morris</w:t>
      </w:r>
      <w:proofErr w:type="gramEnd"/>
      <w:r w:rsidRPr="00C068F2">
        <w:rPr>
          <w:rFonts w:ascii="Nirmala UI" w:hAnsi="Nirmala UI" w:cs="Nirmala UI"/>
          <w:sz w:val="24"/>
          <w:szCs w:val="24"/>
        </w:rPr>
        <w:t xml:space="preserve"> chair)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வகையிலான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நாற்காலி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போடப்பட்டிருந்தது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அவளைப்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திரும்பிப்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5FC3BD4" w14:textId="73DBE99A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r w:rsidRPr="00C068F2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="00BA3FB9" w:rsidRPr="00BA3FB9">
        <w:rPr>
          <w:rFonts w:hint="cs"/>
        </w:rPr>
        <w:t xml:space="preserve"> </w:t>
      </w:r>
      <w:proofErr w:type="spellStart"/>
      <w:r w:rsidR="00BA3FB9" w:rsidRPr="00BA3FB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 </w:t>
      </w:r>
    </w:p>
    <w:p w14:paraId="4105032D" w14:textId="60B6FC8F" w:rsidR="00C068F2" w:rsidRPr="00C068F2" w:rsidRDefault="00C068F2" w:rsidP="00C068F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ஒருசமயம்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நாற்காலிகளை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068F2">
        <w:rPr>
          <w:rFonts w:ascii="Nirmala UI" w:hAnsi="Nirmala UI" w:cs="Nirmala UI" w:hint="cs"/>
          <w:sz w:val="24"/>
          <w:szCs w:val="24"/>
        </w:rPr>
        <w:t>வைத்திருந்தோம்</w:t>
      </w:r>
      <w:proofErr w:type="spellEnd"/>
      <w:r w:rsidRPr="00C068F2">
        <w:rPr>
          <w:rFonts w:ascii="Nirmala UI" w:hAnsi="Nirmala UI" w:cs="Nirmala UI"/>
          <w:sz w:val="24"/>
          <w:szCs w:val="24"/>
        </w:rPr>
        <w:t xml:space="preserve">... </w:t>
      </w:r>
    </w:p>
    <w:sectPr w:rsidR="00C068F2" w:rsidRPr="00C068F2" w:rsidSect="00EF1A72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9A942" w14:textId="77777777" w:rsidR="00001A5E" w:rsidRDefault="00001A5E" w:rsidP="00526056">
      <w:pPr>
        <w:spacing w:after="0" w:line="240" w:lineRule="auto"/>
      </w:pPr>
      <w:r>
        <w:separator/>
      </w:r>
    </w:p>
  </w:endnote>
  <w:endnote w:type="continuationSeparator" w:id="0">
    <w:p w14:paraId="7FB60CC9" w14:textId="77777777" w:rsidR="00001A5E" w:rsidRDefault="00001A5E" w:rsidP="0052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7BA26" w14:textId="77777777" w:rsidR="00001A5E" w:rsidRDefault="00001A5E" w:rsidP="00526056">
      <w:pPr>
        <w:spacing w:after="0" w:line="240" w:lineRule="auto"/>
      </w:pPr>
      <w:r>
        <w:separator/>
      </w:r>
    </w:p>
  </w:footnote>
  <w:footnote w:type="continuationSeparator" w:id="0">
    <w:p w14:paraId="671E497D" w14:textId="77777777" w:rsidR="00001A5E" w:rsidRDefault="00001A5E" w:rsidP="00526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single"/>
      </w:rPr>
      <w:id w:val="-9278876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2EC575" w14:textId="2CAFCAEB" w:rsidR="00EF1A72" w:rsidRPr="00EF1A72" w:rsidRDefault="00EF1A72">
        <w:pPr>
          <w:pStyle w:val="Header"/>
          <w:rPr>
            <w:u w:val="single"/>
          </w:rPr>
        </w:pPr>
        <w:r w:rsidRPr="00EF1A72">
          <w:rPr>
            <w:u w:val="single"/>
          </w:rPr>
          <w:fldChar w:fldCharType="begin"/>
        </w:r>
        <w:r w:rsidRPr="00EF1A72">
          <w:rPr>
            <w:u w:val="single"/>
          </w:rPr>
          <w:instrText xml:space="preserve"> PAGE   \* MERGEFORMAT </w:instrText>
        </w:r>
        <w:r w:rsidRPr="00EF1A72">
          <w:rPr>
            <w:u w:val="single"/>
          </w:rPr>
          <w:fldChar w:fldCharType="separate"/>
        </w:r>
        <w:r w:rsidRPr="00EF1A72">
          <w:rPr>
            <w:noProof/>
            <w:u w:val="single"/>
          </w:rPr>
          <w:t>2</w:t>
        </w:r>
        <w:r w:rsidRPr="00EF1A72">
          <w:rPr>
            <w:noProof/>
            <w:u w:val="single"/>
          </w:rPr>
          <w:fldChar w:fldCharType="end"/>
        </w:r>
        <w:r w:rsidRPr="00EF1A72">
          <w:rPr>
            <w:u w:val="single"/>
          </w:rPr>
          <w:t xml:space="preserve">                                                                                                            HEAR WE HAVE NO CONTINUING CITY</w:t>
        </w:r>
      </w:p>
    </w:sdtContent>
  </w:sdt>
  <w:p w14:paraId="7212B882" w14:textId="6CD3AA07" w:rsidR="00EF1A72" w:rsidRPr="00EF1A72" w:rsidRDefault="00EF1A72" w:rsidP="00EF1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8CF22" w14:textId="2E5E5A54" w:rsidR="00526056" w:rsidRPr="00CA5ECA" w:rsidRDefault="00526056" w:rsidP="00526056">
    <w:pPr>
      <w:rPr>
        <w:rFonts w:ascii="Nirmala UI" w:hAnsi="Nirmala UI" w:cs="Nirmala UI"/>
        <w:b/>
        <w:bCs/>
        <w:u w:val="single"/>
      </w:rPr>
    </w:pPr>
    <w:proofErr w:type="spellStart"/>
    <w:r w:rsidRPr="00526056">
      <w:rPr>
        <w:rFonts w:ascii="Nirmala UI" w:hAnsi="Nirmala UI" w:cs="Nirmala UI"/>
        <w:b/>
        <w:bCs/>
        <w:u w:val="single"/>
      </w:rPr>
      <w:t>நிலையான</w:t>
    </w:r>
    <w:proofErr w:type="spellEnd"/>
    <w:r w:rsidRPr="00526056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526056">
      <w:rPr>
        <w:rFonts w:ascii="Nirmala UI" w:hAnsi="Nirmala UI" w:cs="Nirmala UI"/>
        <w:b/>
        <w:bCs/>
        <w:u w:val="single"/>
      </w:rPr>
      <w:t>நகரம்</w:t>
    </w:r>
    <w:proofErr w:type="spellEnd"/>
    <w:r w:rsidRPr="00526056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526056">
      <w:rPr>
        <w:rFonts w:ascii="Nirmala UI" w:hAnsi="Nirmala UI" w:cs="Nirmala UI"/>
        <w:b/>
        <w:bCs/>
        <w:u w:val="single"/>
      </w:rPr>
      <w:t>நமக்கு</w:t>
    </w:r>
    <w:proofErr w:type="spellEnd"/>
    <w:r w:rsidRPr="00526056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526056">
      <w:rPr>
        <w:rFonts w:ascii="Nirmala UI" w:hAnsi="Nirmala UI" w:cs="Nirmala UI"/>
        <w:b/>
        <w:bCs/>
        <w:u w:val="single"/>
      </w:rPr>
      <w:t>இங்கே</w:t>
    </w:r>
    <w:proofErr w:type="spellEnd"/>
    <w:r w:rsidRPr="00526056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526056">
      <w:rPr>
        <w:rFonts w:ascii="Nirmala UI" w:hAnsi="Nirmala UI" w:cs="Nirmala UI"/>
        <w:b/>
        <w:bCs/>
        <w:u w:val="single"/>
      </w:rPr>
      <w:t>இல்லை</w:t>
    </w:r>
    <w:proofErr w:type="spellEnd"/>
    <w:r w:rsidRPr="00526056">
      <w:rPr>
        <w:rFonts w:ascii="Nirmala UI" w:hAnsi="Nirmala UI" w:cs="Nirmala UI"/>
        <w:b/>
        <w:bCs/>
        <w:u w:val="single"/>
      </w:rPr>
      <w:t xml:space="preserve">                                                          </w:t>
    </w:r>
    <w:sdt>
      <w:sdtPr>
        <w:rPr>
          <w:u w:val="single"/>
        </w:rPr>
        <w:id w:val="-144576234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26056">
          <w:rPr>
            <w:u w:val="single"/>
          </w:rPr>
          <w:fldChar w:fldCharType="begin"/>
        </w:r>
        <w:r w:rsidRPr="00526056">
          <w:rPr>
            <w:u w:val="single"/>
          </w:rPr>
          <w:instrText xml:space="preserve"> PAGE   \* MERGEFORMAT </w:instrText>
        </w:r>
        <w:r w:rsidRPr="00526056">
          <w:rPr>
            <w:u w:val="single"/>
          </w:rPr>
          <w:fldChar w:fldCharType="separate"/>
        </w:r>
        <w:r w:rsidRPr="00526056">
          <w:rPr>
            <w:noProof/>
            <w:u w:val="single"/>
          </w:rPr>
          <w:t>2</w:t>
        </w:r>
        <w:r w:rsidRPr="00526056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E6B"/>
    <w:rsid w:val="00001A5E"/>
    <w:rsid w:val="00024011"/>
    <w:rsid w:val="00024DA5"/>
    <w:rsid w:val="00045238"/>
    <w:rsid w:val="000472D6"/>
    <w:rsid w:val="00047C87"/>
    <w:rsid w:val="00092706"/>
    <w:rsid w:val="000C189B"/>
    <w:rsid w:val="000D6976"/>
    <w:rsid w:val="000E24F0"/>
    <w:rsid w:val="000E7D27"/>
    <w:rsid w:val="00102E5C"/>
    <w:rsid w:val="001055D7"/>
    <w:rsid w:val="001118C0"/>
    <w:rsid w:val="0011577F"/>
    <w:rsid w:val="00135608"/>
    <w:rsid w:val="00146E1E"/>
    <w:rsid w:val="00154087"/>
    <w:rsid w:val="0016153E"/>
    <w:rsid w:val="00162B3E"/>
    <w:rsid w:val="00182C4E"/>
    <w:rsid w:val="001A5101"/>
    <w:rsid w:val="001B3945"/>
    <w:rsid w:val="001C3AF7"/>
    <w:rsid w:val="001E5A21"/>
    <w:rsid w:val="001F0F79"/>
    <w:rsid w:val="001F2FA0"/>
    <w:rsid w:val="00207CD0"/>
    <w:rsid w:val="00227346"/>
    <w:rsid w:val="00243DEA"/>
    <w:rsid w:val="00252BE8"/>
    <w:rsid w:val="002618EF"/>
    <w:rsid w:val="00271FBF"/>
    <w:rsid w:val="00291F70"/>
    <w:rsid w:val="00295C9C"/>
    <w:rsid w:val="002B47AC"/>
    <w:rsid w:val="002C0A6C"/>
    <w:rsid w:val="002F5421"/>
    <w:rsid w:val="00311104"/>
    <w:rsid w:val="00316312"/>
    <w:rsid w:val="0032590E"/>
    <w:rsid w:val="00330489"/>
    <w:rsid w:val="00330D00"/>
    <w:rsid w:val="00331413"/>
    <w:rsid w:val="00343518"/>
    <w:rsid w:val="00362407"/>
    <w:rsid w:val="003677A3"/>
    <w:rsid w:val="00377B27"/>
    <w:rsid w:val="003A58C2"/>
    <w:rsid w:val="003B5476"/>
    <w:rsid w:val="003C44D6"/>
    <w:rsid w:val="003C798B"/>
    <w:rsid w:val="003E34D3"/>
    <w:rsid w:val="003E5456"/>
    <w:rsid w:val="00422013"/>
    <w:rsid w:val="00422B83"/>
    <w:rsid w:val="00422C41"/>
    <w:rsid w:val="00423C6A"/>
    <w:rsid w:val="0042745D"/>
    <w:rsid w:val="00441AA1"/>
    <w:rsid w:val="00442322"/>
    <w:rsid w:val="00444A7F"/>
    <w:rsid w:val="004648D5"/>
    <w:rsid w:val="00482219"/>
    <w:rsid w:val="00482357"/>
    <w:rsid w:val="004955B1"/>
    <w:rsid w:val="004C4C12"/>
    <w:rsid w:val="004E6500"/>
    <w:rsid w:val="005115A4"/>
    <w:rsid w:val="00515BA8"/>
    <w:rsid w:val="00526056"/>
    <w:rsid w:val="0053217E"/>
    <w:rsid w:val="00535143"/>
    <w:rsid w:val="005546BB"/>
    <w:rsid w:val="00556013"/>
    <w:rsid w:val="005924C7"/>
    <w:rsid w:val="005B3153"/>
    <w:rsid w:val="005B60A2"/>
    <w:rsid w:val="005C3B51"/>
    <w:rsid w:val="005E2565"/>
    <w:rsid w:val="00600479"/>
    <w:rsid w:val="006119D7"/>
    <w:rsid w:val="006162CE"/>
    <w:rsid w:val="00625792"/>
    <w:rsid w:val="006322AE"/>
    <w:rsid w:val="00652A1C"/>
    <w:rsid w:val="00653338"/>
    <w:rsid w:val="0066556B"/>
    <w:rsid w:val="00672714"/>
    <w:rsid w:val="006731B0"/>
    <w:rsid w:val="0069275C"/>
    <w:rsid w:val="00696E08"/>
    <w:rsid w:val="00697548"/>
    <w:rsid w:val="006E4649"/>
    <w:rsid w:val="006F1116"/>
    <w:rsid w:val="00717392"/>
    <w:rsid w:val="00751137"/>
    <w:rsid w:val="007665AC"/>
    <w:rsid w:val="0078209C"/>
    <w:rsid w:val="00794C50"/>
    <w:rsid w:val="007963A0"/>
    <w:rsid w:val="007F4E36"/>
    <w:rsid w:val="007F5483"/>
    <w:rsid w:val="007F7904"/>
    <w:rsid w:val="0084177B"/>
    <w:rsid w:val="00845580"/>
    <w:rsid w:val="008552B6"/>
    <w:rsid w:val="00856840"/>
    <w:rsid w:val="00873193"/>
    <w:rsid w:val="00873FA0"/>
    <w:rsid w:val="00893DC3"/>
    <w:rsid w:val="008B607B"/>
    <w:rsid w:val="008C4DA0"/>
    <w:rsid w:val="008D1C36"/>
    <w:rsid w:val="008E08D6"/>
    <w:rsid w:val="008F5458"/>
    <w:rsid w:val="0091526A"/>
    <w:rsid w:val="00924CEC"/>
    <w:rsid w:val="009462F2"/>
    <w:rsid w:val="009512ED"/>
    <w:rsid w:val="00954608"/>
    <w:rsid w:val="009577D5"/>
    <w:rsid w:val="00980D0D"/>
    <w:rsid w:val="00992975"/>
    <w:rsid w:val="00996DAF"/>
    <w:rsid w:val="009A7512"/>
    <w:rsid w:val="009B6A45"/>
    <w:rsid w:val="009C196F"/>
    <w:rsid w:val="009C5151"/>
    <w:rsid w:val="009C7030"/>
    <w:rsid w:val="009F1A43"/>
    <w:rsid w:val="009F2710"/>
    <w:rsid w:val="00A0634E"/>
    <w:rsid w:val="00A26C8D"/>
    <w:rsid w:val="00A33DC7"/>
    <w:rsid w:val="00A46C1B"/>
    <w:rsid w:val="00A522B6"/>
    <w:rsid w:val="00A66284"/>
    <w:rsid w:val="00A74A00"/>
    <w:rsid w:val="00A83961"/>
    <w:rsid w:val="00A907E8"/>
    <w:rsid w:val="00A93BE0"/>
    <w:rsid w:val="00A93E4A"/>
    <w:rsid w:val="00A9403F"/>
    <w:rsid w:val="00AA3E7F"/>
    <w:rsid w:val="00AB37EA"/>
    <w:rsid w:val="00AC474B"/>
    <w:rsid w:val="00AD4E6B"/>
    <w:rsid w:val="00AE3629"/>
    <w:rsid w:val="00AF41FA"/>
    <w:rsid w:val="00B02151"/>
    <w:rsid w:val="00B20A04"/>
    <w:rsid w:val="00B24F39"/>
    <w:rsid w:val="00B2779C"/>
    <w:rsid w:val="00B55EE4"/>
    <w:rsid w:val="00B83173"/>
    <w:rsid w:val="00B9575D"/>
    <w:rsid w:val="00BA3063"/>
    <w:rsid w:val="00BA3FB9"/>
    <w:rsid w:val="00BC423F"/>
    <w:rsid w:val="00BE0053"/>
    <w:rsid w:val="00BE411A"/>
    <w:rsid w:val="00C068F2"/>
    <w:rsid w:val="00C34F36"/>
    <w:rsid w:val="00C47D87"/>
    <w:rsid w:val="00C56CB5"/>
    <w:rsid w:val="00C67E5F"/>
    <w:rsid w:val="00C72E92"/>
    <w:rsid w:val="00C87D6E"/>
    <w:rsid w:val="00C95F22"/>
    <w:rsid w:val="00C962DE"/>
    <w:rsid w:val="00C96FFE"/>
    <w:rsid w:val="00CA5ECA"/>
    <w:rsid w:val="00CC33C4"/>
    <w:rsid w:val="00CC7F71"/>
    <w:rsid w:val="00CD343F"/>
    <w:rsid w:val="00CD6C32"/>
    <w:rsid w:val="00CE1188"/>
    <w:rsid w:val="00CF42EC"/>
    <w:rsid w:val="00D23BC9"/>
    <w:rsid w:val="00D2633E"/>
    <w:rsid w:val="00D35302"/>
    <w:rsid w:val="00D4103E"/>
    <w:rsid w:val="00D53C5B"/>
    <w:rsid w:val="00D62C8F"/>
    <w:rsid w:val="00D706B0"/>
    <w:rsid w:val="00DD0402"/>
    <w:rsid w:val="00DF34FE"/>
    <w:rsid w:val="00E0190D"/>
    <w:rsid w:val="00E04E66"/>
    <w:rsid w:val="00E11D09"/>
    <w:rsid w:val="00E21A87"/>
    <w:rsid w:val="00E26CB0"/>
    <w:rsid w:val="00E67AAD"/>
    <w:rsid w:val="00E753EE"/>
    <w:rsid w:val="00E8065C"/>
    <w:rsid w:val="00E8538F"/>
    <w:rsid w:val="00EB26E7"/>
    <w:rsid w:val="00EE2144"/>
    <w:rsid w:val="00EF1A72"/>
    <w:rsid w:val="00EF293A"/>
    <w:rsid w:val="00EF4383"/>
    <w:rsid w:val="00F34F48"/>
    <w:rsid w:val="00F601DC"/>
    <w:rsid w:val="00F87DF5"/>
    <w:rsid w:val="00F9148B"/>
    <w:rsid w:val="00FB527C"/>
    <w:rsid w:val="00FB62EB"/>
    <w:rsid w:val="00FC2EE7"/>
    <w:rsid w:val="00FC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C5F41"/>
  <w15:chartTrackingRefBased/>
  <w15:docId w15:val="{F147F747-DBF5-4B24-9739-2A8FD6ED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3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3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526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056"/>
  </w:style>
  <w:style w:type="paragraph" w:styleId="Footer">
    <w:name w:val="footer"/>
    <w:basedOn w:val="Normal"/>
    <w:link w:val="FooterChar"/>
    <w:uiPriority w:val="99"/>
    <w:unhideWhenUsed/>
    <w:rsid w:val="00526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056"/>
  </w:style>
  <w:style w:type="character" w:customStyle="1" w:styleId="Heading1Char">
    <w:name w:val="Heading 1 Char"/>
    <w:basedOn w:val="DefaultParagraphFont"/>
    <w:link w:val="Heading1"/>
    <w:uiPriority w:val="9"/>
    <w:rsid w:val="00F601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68</Pages>
  <Words>16946</Words>
  <Characters>96597</Characters>
  <Application>Microsoft Office Word</Application>
  <DocSecurity>0</DocSecurity>
  <Lines>804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171</cp:revision>
  <dcterms:created xsi:type="dcterms:W3CDTF">2024-12-16T06:45:00Z</dcterms:created>
  <dcterms:modified xsi:type="dcterms:W3CDTF">2025-01-07T05:04:00Z</dcterms:modified>
</cp:coreProperties>
</file>